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276"/>
        <w:gridCol w:w="4961"/>
        <w:gridCol w:w="1458"/>
        <w:gridCol w:w="1944"/>
      </w:tblGrid>
      <w:tr w:rsidR="005C69C7" w14:paraId="21C948A6" w14:textId="77777777" w:rsidTr="00496E97">
        <w:trPr>
          <w:trHeight w:val="405"/>
        </w:trPr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C18D7" w14:textId="77777777" w:rsidR="005C69C7" w:rsidRDefault="005C69C7"/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C24D" w14:textId="77777777" w:rsidR="005C69C7" w:rsidRDefault="00A0418E" w:rsidP="00287080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MYP Assessment Task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7E7C7" w14:textId="77777777" w:rsidR="005B1C5A" w:rsidRPr="005B1C5A" w:rsidRDefault="005B1C5A" w:rsidP="005B1C5A">
            <w:pPr>
              <w:pStyle w:val="Body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Teacher(s)</w:t>
            </w:r>
          </w:p>
          <w:p w14:paraId="7D939508" w14:textId="161290D6" w:rsidR="005C69C7" w:rsidRPr="009D77B3" w:rsidRDefault="0001159E" w:rsidP="0001159E">
            <w:pPr>
              <w:pStyle w:val="Body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Maria Fernanda Valencia</w:t>
            </w:r>
          </w:p>
        </w:tc>
      </w:tr>
      <w:tr w:rsidR="005C69C7" w14:paraId="10C4AD3D" w14:textId="77777777" w:rsidTr="00496E97">
        <w:trPr>
          <w:trHeight w:val="244"/>
        </w:trPr>
        <w:tc>
          <w:tcPr>
            <w:tcW w:w="64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F4BBC8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4B953" w14:textId="77777777"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S</w:t>
            </w:r>
            <w:r w:rsidR="00496E97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ubject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6A4E8" w14:textId="78EA02C1" w:rsidR="005C69C7" w:rsidRPr="0001159E" w:rsidRDefault="00303E11">
            <w:pPr>
              <w:pStyle w:val="Body"/>
              <w:spacing w:after="0" w:line="240" w:lineRule="auto"/>
              <w:jc w:val="center"/>
            </w:pPr>
            <w:r w:rsidRPr="0001159E">
              <w:rPr>
                <w:b/>
                <w:sz w:val="36"/>
                <w:szCs w:val="36"/>
              </w:rPr>
              <w:t>Design</w:t>
            </w:r>
            <w:r w:rsidR="0001159E" w:rsidRPr="0001159E">
              <w:rPr>
                <w:b/>
                <w:sz w:val="36"/>
                <w:szCs w:val="36"/>
              </w:rPr>
              <w:t xml:space="preserve">  </w:t>
            </w:r>
            <w:r w:rsidR="00460EF7">
              <w:rPr>
                <w:sz w:val="28"/>
                <w:szCs w:val="28"/>
              </w:rPr>
              <w:t>UNIT I</w:t>
            </w:r>
            <w:r w:rsidR="00C94553">
              <w:rPr>
                <w:sz w:val="28"/>
                <w:szCs w:val="28"/>
              </w:rPr>
              <w:t>I</w:t>
            </w:r>
            <w:r w:rsidR="00F123E7">
              <w:rPr>
                <w:sz w:val="28"/>
                <w:szCs w:val="28"/>
              </w:rPr>
              <w:t>I</w:t>
            </w:r>
            <w:r w:rsidR="0001159E" w:rsidRPr="0001159E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2681" w14:textId="77777777"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Grade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F14FC" w14:textId="1A5B3196" w:rsidR="005C69C7" w:rsidRPr="00460EF7" w:rsidRDefault="00460EF7">
            <w:pPr>
              <w:pStyle w:val="Body"/>
              <w:spacing w:after="0" w:line="240" w:lineRule="auto"/>
              <w:jc w:val="center"/>
            </w:pPr>
            <w:r w:rsidRPr="00460EF7">
              <w:rPr>
                <w:sz w:val="28"/>
                <w:szCs w:val="28"/>
              </w:rPr>
              <w:t>9</w:t>
            </w:r>
          </w:p>
        </w:tc>
      </w:tr>
      <w:tr w:rsidR="005C69C7" w14:paraId="2234EF49" w14:textId="77777777" w:rsidTr="00496E97">
        <w:trPr>
          <w:trHeight w:val="264"/>
        </w:trPr>
        <w:tc>
          <w:tcPr>
            <w:tcW w:w="64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36BEA5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B6B4" w14:textId="77777777"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S</w:t>
            </w:r>
            <w:r w:rsidR="00496E97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tudent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ED68" w14:textId="77777777" w:rsidR="005C69C7" w:rsidRDefault="005C69C7"/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9CB4" w14:textId="77777777"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Date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96AD9" w14:textId="0B3D0977" w:rsidR="005C69C7" w:rsidRDefault="00F123E7">
            <w:pPr>
              <w:pStyle w:val="Body"/>
              <w:spacing w:after="0" w:line="240" w:lineRule="auto"/>
            </w:pPr>
            <w:r>
              <w:t xml:space="preserve">March </w:t>
            </w:r>
            <w:r w:rsidR="00C94553">
              <w:t xml:space="preserve"> 2017</w:t>
            </w:r>
          </w:p>
        </w:tc>
      </w:tr>
    </w:tbl>
    <w:p w14:paraId="37345858" w14:textId="57EE3F9C" w:rsidR="00496E97" w:rsidRPr="002F7158" w:rsidRDefault="00496E97" w:rsidP="002F7158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BB3CC9E" wp14:editId="1BBDBA18">
            <wp:simplePos x="0" y="0"/>
            <wp:positionH relativeFrom="margin">
              <wp:posOffset>6219825</wp:posOffset>
            </wp:positionH>
            <wp:positionV relativeFrom="paragraph">
              <wp:posOffset>-1017905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14:paraId="715CE9BB" w14:textId="77777777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CBC3B" w14:textId="77777777" w:rsidR="00016836" w:rsidRPr="00496E97" w:rsidRDefault="00016836" w:rsidP="00016836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</w:pPr>
            <w:r w:rsidRPr="00496E97"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  <w:t>Assessment Task</w:t>
            </w:r>
          </w:p>
          <w:tbl>
            <w:tblPr>
              <w:tblW w:w="10490" w:type="dxa"/>
              <w:tblInd w:w="137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90"/>
            </w:tblGrid>
            <w:tr w:rsidR="00016836" w14:paraId="3CE38FA3" w14:textId="77777777" w:rsidTr="00B6098F">
              <w:trPr>
                <w:trHeight w:val="1192"/>
              </w:trPr>
              <w:tc>
                <w:tcPr>
                  <w:tcW w:w="10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28B8746B" w14:textId="77777777" w:rsidR="009262C5" w:rsidRDefault="009262C5" w:rsidP="009262C5">
                  <w:pPr>
                    <w:pStyle w:val="Body"/>
                    <w:widowControl w:val="0"/>
                    <w:spacing w:after="0" w:line="240" w:lineRule="auto"/>
                    <w:jc w:val="center"/>
                    <w:rPr>
                      <w:rFonts w:cs="Times"/>
                      <w:b/>
                      <w:sz w:val="28"/>
                      <w:szCs w:val="28"/>
                      <w:lang w:val="en-US"/>
                    </w:rPr>
                  </w:pPr>
                  <w:r w:rsidRPr="009262C5">
                    <w:rPr>
                      <w:rFonts w:cs="Times"/>
                      <w:b/>
                      <w:sz w:val="28"/>
                      <w:szCs w:val="28"/>
                      <w:lang w:val="en-US"/>
                    </w:rPr>
                    <w:t xml:space="preserve">Experimenting with constructive systems for </w:t>
                  </w:r>
                </w:p>
                <w:p w14:paraId="56D52645" w14:textId="4756E5D1" w:rsidR="009262C5" w:rsidRDefault="009262C5" w:rsidP="009262C5">
                  <w:pPr>
                    <w:pStyle w:val="Body"/>
                    <w:widowControl w:val="0"/>
                    <w:spacing w:after="0" w:line="240" w:lineRule="auto"/>
                    <w:jc w:val="center"/>
                    <w:rPr>
                      <w:rFonts w:cs="Times"/>
                      <w:b/>
                      <w:sz w:val="28"/>
                      <w:szCs w:val="28"/>
                      <w:lang w:val="en-US"/>
                    </w:rPr>
                  </w:pPr>
                  <w:r w:rsidRPr="009262C5">
                    <w:rPr>
                      <w:rFonts w:cs="Times"/>
                      <w:b/>
                      <w:sz w:val="28"/>
                      <w:szCs w:val="28"/>
                      <w:lang w:val="en-US"/>
                    </w:rPr>
                    <w:t xml:space="preserve">ergonomic products </w:t>
                  </w:r>
                  <w:r>
                    <w:rPr>
                      <w:rFonts w:cs="Times"/>
                      <w:b/>
                      <w:sz w:val="28"/>
                      <w:szCs w:val="28"/>
                      <w:lang w:val="en-US"/>
                    </w:rPr>
                    <w:t>i</w:t>
                  </w:r>
                  <w:r w:rsidRPr="009262C5">
                    <w:rPr>
                      <w:rFonts w:cs="Times"/>
                      <w:b/>
                      <w:sz w:val="28"/>
                      <w:szCs w:val="28"/>
                      <w:lang w:val="en-US"/>
                    </w:rPr>
                    <w:t>n a variety of sport´s perspectives</w:t>
                  </w:r>
                </w:p>
                <w:p w14:paraId="48305B70" w14:textId="77777777" w:rsidR="009262C5" w:rsidRDefault="009262C5" w:rsidP="009262C5">
                  <w:pPr>
                    <w:pStyle w:val="Body"/>
                    <w:widowControl w:val="0"/>
                    <w:spacing w:after="0" w:line="240" w:lineRule="auto"/>
                    <w:rPr>
                      <w:rFonts w:cs="Times"/>
                      <w:b/>
                      <w:sz w:val="28"/>
                      <w:szCs w:val="28"/>
                      <w:lang w:val="en-US"/>
                    </w:rPr>
                  </w:pPr>
                </w:p>
                <w:p w14:paraId="276627AF" w14:textId="4A29FF34" w:rsidR="00016836" w:rsidRPr="006E4BBD" w:rsidRDefault="00016836" w:rsidP="009262C5">
                  <w:pPr>
                    <w:pStyle w:val="Body"/>
                    <w:widowControl w:val="0"/>
                    <w:spacing w:after="0" w:line="240" w:lineRule="auto"/>
                    <w:rPr>
                      <w:rFonts w:cs="Times"/>
                      <w:b/>
                      <w:u w:val="single"/>
                    </w:rPr>
                  </w:pPr>
                  <w:r w:rsidRPr="006E4BBD">
                    <w:rPr>
                      <w:rFonts w:cs="Times"/>
                      <w:b/>
                      <w:u w:val="single"/>
                    </w:rPr>
                    <w:t>Criteria A</w:t>
                  </w:r>
                </w:p>
                <w:p w14:paraId="150D2A69" w14:textId="784B8546" w:rsidR="00016836" w:rsidRPr="00C94553" w:rsidRDefault="00016836" w:rsidP="00B6098F">
                  <w:pPr>
                    <w:pStyle w:val="Body"/>
                    <w:widowControl w:val="0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 xml:space="preserve">Explain and justify </w:t>
                  </w:r>
                  <w:r w:rsidR="00182258">
                    <w:rPr>
                      <w:rFonts w:cs="Times"/>
                      <w:lang w:val="en-US"/>
                    </w:rPr>
                    <w:t xml:space="preserve">the problem in Design for this period.  </w:t>
                  </w:r>
                  <w:r w:rsidR="00A43BCB">
                    <w:rPr>
                      <w:rFonts w:cs="Times"/>
                      <w:lang w:val="en-US"/>
                    </w:rPr>
                    <w:t>(What are you going to design in the third unit?  How do you think it will be?)</w:t>
                  </w:r>
                </w:p>
                <w:p w14:paraId="3520BCB6" w14:textId="2FE31A85" w:rsidR="00016836" w:rsidRPr="00C94553" w:rsidRDefault="00A43BCB" w:rsidP="00B6098F">
                  <w:pPr>
                    <w:pStyle w:val="Body"/>
                    <w:widowControl w:val="0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>
                    <w:rPr>
                      <w:rFonts w:cs="Times"/>
                      <w:lang w:val="en-US"/>
                    </w:rPr>
                    <w:t>Select</w:t>
                  </w:r>
                  <w:r w:rsidR="005917B0">
                    <w:rPr>
                      <w:rFonts w:cs="Times"/>
                      <w:lang w:val="en-US"/>
                    </w:rPr>
                    <w:t xml:space="preserve"> relevant information for</w:t>
                  </w:r>
                  <w:r w:rsidR="00016836">
                    <w:rPr>
                      <w:rFonts w:cs="Times"/>
                      <w:lang w:val="en-US"/>
                    </w:rPr>
                    <w:t xml:space="preserve"> the </w:t>
                  </w:r>
                  <w:r w:rsidR="00C130AA">
                    <w:rPr>
                      <w:rFonts w:cs="Times"/>
                      <w:lang w:val="en-US"/>
                    </w:rPr>
                    <w:t>construction of the Sport Bag</w:t>
                  </w:r>
                  <w:r w:rsidR="00016836">
                    <w:rPr>
                      <w:rFonts w:cs="Times"/>
                      <w:lang w:val="en-US"/>
                    </w:rPr>
                    <w:t xml:space="preserve">. </w:t>
                  </w:r>
                  <w:r w:rsidR="00C130AA">
                    <w:rPr>
                      <w:rFonts w:cs="Times"/>
                      <w:lang w:val="en-US"/>
                    </w:rPr>
                    <w:t>Formulate topics or questions to be answered by the use of 2 primary and 2 secondary sources of investigation.  Bibliography.</w:t>
                  </w:r>
                </w:p>
                <w:p w14:paraId="43F45F4B" w14:textId="460C4B3B" w:rsidR="00016836" w:rsidRPr="00C94553" w:rsidRDefault="00B97809" w:rsidP="00B6098F">
                  <w:pPr>
                    <w:pStyle w:val="Body"/>
                    <w:widowControl w:val="0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>
                    <w:rPr>
                      <w:rFonts w:cs="Times"/>
                      <w:lang w:val="en-US"/>
                    </w:rPr>
                    <w:t xml:space="preserve">Analyse </w:t>
                  </w:r>
                  <w:r w:rsidR="00C130AA">
                    <w:rPr>
                      <w:rFonts w:cs="Times"/>
                      <w:lang w:val="en-US"/>
                    </w:rPr>
                    <w:t>three</w:t>
                  </w:r>
                  <w:r w:rsidR="00A13B4F">
                    <w:rPr>
                      <w:rFonts w:cs="Times"/>
                      <w:lang w:val="en-US"/>
                    </w:rPr>
                    <w:t xml:space="preserve"> existing </w:t>
                  </w:r>
                  <w:r w:rsidR="00C130AA">
                    <w:rPr>
                      <w:rFonts w:cs="Times"/>
                      <w:lang w:val="en-US"/>
                    </w:rPr>
                    <w:t xml:space="preserve">products of Sport Bags considering the following aspects:  Functionality, Materials, Aesthetic and Costs. </w:t>
                  </w:r>
                </w:p>
                <w:p w14:paraId="10F89D89" w14:textId="22721533" w:rsidR="00016836" w:rsidRPr="00DD1A04" w:rsidRDefault="00D56A1E" w:rsidP="00B6098F">
                  <w:pPr>
                    <w:pStyle w:val="Body"/>
                    <w:widowControl w:val="0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cs="Times"/>
                      <w:lang w:val="en-US"/>
                    </w:rPr>
                    <w:t>Develop the Design brief according to the most relevant information of the investigation.</w:t>
                  </w:r>
                </w:p>
                <w:p w14:paraId="2CC049B7" w14:textId="77777777" w:rsidR="00016836" w:rsidRDefault="00016836" w:rsidP="00B6098F">
                  <w:pPr>
                    <w:pStyle w:val="Body"/>
                    <w:widowControl w:val="0"/>
                    <w:spacing w:after="0" w:line="240" w:lineRule="auto"/>
                    <w:rPr>
                      <w:rFonts w:cs="Times"/>
                      <w:b/>
                      <w:u w:val="single"/>
                    </w:rPr>
                  </w:pPr>
                  <w:r w:rsidRPr="006E4BBD">
                    <w:rPr>
                      <w:rFonts w:cs="Times"/>
                      <w:b/>
                      <w:u w:val="single"/>
                    </w:rPr>
                    <w:t>Criteria B</w:t>
                  </w:r>
                </w:p>
                <w:p w14:paraId="67D8CD1E" w14:textId="679F447C" w:rsidR="00016836" w:rsidRPr="00C94553" w:rsidRDefault="00016836" w:rsidP="00B6098F">
                  <w:pPr>
                    <w:pStyle w:val="Body"/>
                    <w:widowControl w:val="0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 xml:space="preserve">Define </w:t>
                  </w:r>
                  <w:r w:rsidR="00FD5ED4">
                    <w:rPr>
                      <w:rFonts w:cs="Times"/>
                      <w:lang w:val="en-US"/>
                    </w:rPr>
                    <w:t>six</w:t>
                  </w:r>
                  <w:r w:rsidR="002844FE">
                    <w:rPr>
                      <w:rFonts w:cs="Times"/>
                      <w:lang w:val="en-US"/>
                    </w:rPr>
                    <w:t xml:space="preserve"> </w:t>
                  </w:r>
                  <w:r w:rsidR="002844FE" w:rsidRPr="00C94553">
                    <w:rPr>
                      <w:rFonts w:cs="Times"/>
                      <w:lang w:val="en-US"/>
                    </w:rPr>
                    <w:t>specifications</w:t>
                  </w:r>
                  <w:r w:rsidRPr="00C94553">
                    <w:rPr>
                      <w:rFonts w:cs="Times"/>
                      <w:lang w:val="en-US"/>
                    </w:rPr>
                    <w:t xml:space="preserve"> </w:t>
                  </w:r>
                  <w:r w:rsidR="00730047">
                    <w:rPr>
                      <w:rFonts w:cs="Times"/>
                      <w:lang w:val="en-US"/>
                    </w:rPr>
                    <w:t xml:space="preserve">for your </w:t>
                  </w:r>
                  <w:r w:rsidR="004733D6">
                    <w:rPr>
                      <w:rFonts w:cs="Times"/>
                      <w:lang w:val="en-US"/>
                    </w:rPr>
                    <w:t>Sport Bag taking in account the customer</w:t>
                  </w:r>
                  <w:r w:rsidRPr="00C94553">
                    <w:rPr>
                      <w:rFonts w:cs="Times"/>
                      <w:lang w:val="en-US"/>
                    </w:rPr>
                    <w:t>.</w:t>
                  </w:r>
                </w:p>
                <w:p w14:paraId="0341D75C" w14:textId="06CCCC70" w:rsidR="00016836" w:rsidRDefault="00016836" w:rsidP="00B6098F">
                  <w:pPr>
                    <w:pStyle w:val="Body"/>
                    <w:widowControl w:val="0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cs="Time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 xml:space="preserve">Create three alternatives </w:t>
                  </w:r>
                  <w:r w:rsidR="004733D6">
                    <w:rPr>
                      <w:rFonts w:cs="Times"/>
                      <w:lang w:val="en-US"/>
                    </w:rPr>
                    <w:t>and the isometric projections</w:t>
                  </w:r>
                  <w:r w:rsidR="000404CD">
                    <w:rPr>
                      <w:rFonts w:cs="Times"/>
                      <w:lang w:val="en-US"/>
                    </w:rPr>
                    <w:t xml:space="preserve"> </w:t>
                  </w:r>
                  <w:r w:rsidR="00AD3D55">
                    <w:rPr>
                      <w:rFonts w:cs="Times"/>
                      <w:lang w:val="en-US"/>
                    </w:rPr>
                    <w:t xml:space="preserve">for the </w:t>
                  </w:r>
                  <w:r w:rsidR="004733D6">
                    <w:rPr>
                      <w:rFonts w:cs="Times"/>
                      <w:lang w:val="en-US"/>
                    </w:rPr>
                    <w:t>product.</w:t>
                  </w:r>
                  <w:r w:rsidR="002844FE" w:rsidRPr="00C94553">
                    <w:rPr>
                      <w:rFonts w:cs="Times"/>
                      <w:lang w:val="en-US"/>
                    </w:rPr>
                    <w:t xml:space="preserve"> </w:t>
                  </w:r>
                </w:p>
                <w:p w14:paraId="0FEFA7A3" w14:textId="69ACA02A" w:rsidR="00016836" w:rsidRPr="00C94553" w:rsidRDefault="00016836" w:rsidP="00B6098F">
                  <w:pPr>
                    <w:pStyle w:val="Body"/>
                    <w:widowControl w:val="0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>Evidence the selection of the best opti</w:t>
                  </w:r>
                  <w:r w:rsidR="004733D6">
                    <w:rPr>
                      <w:rFonts w:cs="Times"/>
                      <w:lang w:val="en-US"/>
                    </w:rPr>
                    <w:t>on by using a comparative ch</w:t>
                  </w:r>
                  <w:r w:rsidR="00515487">
                    <w:rPr>
                      <w:rFonts w:cs="Times"/>
                      <w:lang w:val="en-US"/>
                    </w:rPr>
                    <w:t>art and justify it.</w:t>
                  </w:r>
                </w:p>
                <w:p w14:paraId="77FEC911" w14:textId="74B4BBF8" w:rsidR="00016836" w:rsidRPr="00AD3D55" w:rsidRDefault="00016836" w:rsidP="00B6098F">
                  <w:pPr>
                    <w:pStyle w:val="Body"/>
                    <w:widowControl w:val="0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>Devel</w:t>
                  </w:r>
                  <w:r w:rsidR="00AD3D55">
                    <w:rPr>
                      <w:rFonts w:cs="Times"/>
                      <w:lang w:val="en-US"/>
                    </w:rPr>
                    <w:t>op the orthographic projections of your</w:t>
                  </w:r>
                  <w:r w:rsidR="00515487">
                    <w:rPr>
                      <w:rFonts w:cs="Times"/>
                      <w:lang w:val="en-US"/>
                    </w:rPr>
                    <w:t xml:space="preserve"> final design.</w:t>
                  </w:r>
                  <w:r w:rsidRPr="00C94553">
                    <w:rPr>
                      <w:rFonts w:cs="Times"/>
                      <w:lang w:val="en-US"/>
                    </w:rPr>
                    <w:t xml:space="preserve"> </w:t>
                  </w:r>
                  <w:r w:rsidR="00AD3D55" w:rsidRPr="00AD3D55">
                    <w:rPr>
                      <w:rFonts w:cs="Times"/>
                      <w:lang w:val="en-US"/>
                    </w:rPr>
                    <w:t>Include a chart that specify:  quantity</w:t>
                  </w:r>
                  <w:r w:rsidR="00AD3D55">
                    <w:rPr>
                      <w:rFonts w:cs="Times"/>
                      <w:lang w:val="en-US"/>
                    </w:rPr>
                    <w:t>,</w:t>
                  </w:r>
                  <w:r w:rsidR="00515487">
                    <w:rPr>
                      <w:rFonts w:cs="Times"/>
                      <w:lang w:val="en-US"/>
                    </w:rPr>
                    <w:t xml:space="preserve"> materials,</w:t>
                  </w:r>
                  <w:r w:rsidR="00AD3D55" w:rsidRPr="00AD3D55">
                    <w:rPr>
                      <w:rFonts w:cs="Times"/>
                      <w:lang w:val="en-US"/>
                    </w:rPr>
                    <w:t xml:space="preserve"> tools.</w:t>
                  </w:r>
                </w:p>
                <w:p w14:paraId="07252620" w14:textId="5D87DBDA" w:rsidR="00016836" w:rsidRPr="00730047" w:rsidRDefault="00016836" w:rsidP="00730047">
                  <w:pPr>
                    <w:pStyle w:val="Body"/>
                    <w:widowControl w:val="0"/>
                    <w:spacing w:after="0" w:line="240" w:lineRule="auto"/>
                    <w:rPr>
                      <w:rFonts w:cs="Times"/>
                      <w:b/>
                      <w:u w:val="single"/>
                    </w:rPr>
                  </w:pPr>
                  <w:r w:rsidRPr="00360220">
                    <w:rPr>
                      <w:rFonts w:cs="Times"/>
                      <w:b/>
                      <w:u w:val="single"/>
                    </w:rPr>
                    <w:t>Criteria C</w:t>
                  </w:r>
                </w:p>
                <w:p w14:paraId="37344323" w14:textId="67906264" w:rsidR="00016836" w:rsidRDefault="00016836" w:rsidP="00B6098F">
                  <w:pPr>
                    <w:pStyle w:val="Body"/>
                    <w:widowControl w:val="0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cs="Time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 xml:space="preserve">Develop a method (logical order) for the creation of your product/project including </w:t>
                  </w:r>
                  <w:r w:rsidR="00730047">
                    <w:rPr>
                      <w:rFonts w:cs="Times"/>
                      <w:lang w:val="en-US"/>
                    </w:rPr>
                    <w:t>materials, sources and time</w:t>
                  </w:r>
                  <w:r w:rsidRPr="00C94553">
                    <w:rPr>
                      <w:rFonts w:cs="Times"/>
                      <w:lang w:val="en-US"/>
                    </w:rPr>
                    <w:t xml:space="preserve">.  </w:t>
                  </w:r>
                  <w:r>
                    <w:rPr>
                      <w:rFonts w:cs="Times"/>
                    </w:rPr>
                    <w:t>Peers can follow  the plan easily.</w:t>
                  </w:r>
                </w:p>
                <w:p w14:paraId="6B006151" w14:textId="49309351" w:rsidR="00016836" w:rsidRDefault="00016836" w:rsidP="00B6098F">
                  <w:pPr>
                    <w:pStyle w:val="Body"/>
                    <w:widowControl w:val="0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cs="Time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>Follow and con</w:t>
                  </w:r>
                  <w:r w:rsidR="00730047">
                    <w:rPr>
                      <w:rFonts w:cs="Times"/>
                      <w:lang w:val="en-US"/>
                    </w:rPr>
                    <w:t>s</w:t>
                  </w:r>
                  <w:r w:rsidRPr="00C94553">
                    <w:rPr>
                      <w:rFonts w:cs="Times"/>
                      <w:lang w:val="en-US"/>
                    </w:rPr>
                    <w:t xml:space="preserve">truct the product, demonstrating technical skills. </w:t>
                  </w:r>
                  <w:r>
                    <w:rPr>
                      <w:rFonts w:cs="Times"/>
                    </w:rPr>
                    <w:t>(Managemente of sources and time)</w:t>
                  </w:r>
                </w:p>
                <w:p w14:paraId="08A244D5" w14:textId="77777777" w:rsidR="00016836" w:rsidRDefault="00016836" w:rsidP="00B6098F">
                  <w:pPr>
                    <w:pStyle w:val="Body"/>
                    <w:widowControl w:val="0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>Write and justify changes developed to the product/project.</w:t>
                  </w:r>
                </w:p>
                <w:p w14:paraId="549C024B" w14:textId="0010D1FD" w:rsidR="00515487" w:rsidRPr="00C94553" w:rsidRDefault="00515487" w:rsidP="00B6098F">
                  <w:pPr>
                    <w:pStyle w:val="Body"/>
                    <w:widowControl w:val="0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>
                    <w:rPr>
                      <w:rFonts w:cs="Times"/>
                      <w:lang w:val="en-US"/>
                    </w:rPr>
                    <w:t>Present the final product as a whole.</w:t>
                  </w:r>
                </w:p>
                <w:p w14:paraId="54376224" w14:textId="77777777" w:rsidR="00016836" w:rsidRPr="006E4BBD" w:rsidRDefault="00016836" w:rsidP="00B6098F">
                  <w:pPr>
                    <w:pStyle w:val="Body"/>
                    <w:widowControl w:val="0"/>
                    <w:spacing w:after="0" w:line="240" w:lineRule="auto"/>
                    <w:rPr>
                      <w:rFonts w:cs="Times"/>
                      <w:b/>
                      <w:u w:val="single"/>
                    </w:rPr>
                  </w:pPr>
                  <w:r w:rsidRPr="006E4BBD">
                    <w:rPr>
                      <w:rFonts w:cs="Times"/>
                      <w:b/>
                      <w:u w:val="single"/>
                    </w:rPr>
                    <w:t>Criteria D</w:t>
                  </w:r>
                </w:p>
                <w:p w14:paraId="6BBCD2D8" w14:textId="77777777" w:rsidR="00016836" w:rsidRPr="00A512FC" w:rsidRDefault="00016836" w:rsidP="00B6098F">
                  <w:pPr>
                    <w:pStyle w:val="Body"/>
                    <w:widowControl w:val="0"/>
                    <w:numPr>
                      <w:ilvl w:val="0"/>
                      <w:numId w:val="28"/>
                    </w:numPr>
                    <w:spacing w:after="0" w:line="240" w:lineRule="auto"/>
                    <w:rPr>
                      <w:rFonts w:asciiTheme="minorHAnsi" w:hAnsiTheme="minorHAnsi" w:cs="Arial"/>
                      <w:lang w:val="en-US"/>
                    </w:rPr>
                  </w:pPr>
                  <w:r w:rsidRPr="00A512FC">
                    <w:rPr>
                      <w:rFonts w:asciiTheme="minorHAnsi" w:hAnsiTheme="minorHAnsi" w:cs="Arial"/>
                      <w:lang w:val="en-US"/>
                    </w:rPr>
                    <w:t>Use a testing method to evaluate the success of the product</w:t>
                  </w:r>
                  <w:r>
                    <w:rPr>
                      <w:rFonts w:asciiTheme="minorHAnsi" w:hAnsiTheme="minorHAnsi" w:cs="Arial"/>
                      <w:lang w:val="en-US"/>
                    </w:rPr>
                    <w:t>/project.</w:t>
                  </w:r>
                </w:p>
                <w:p w14:paraId="634DDB51" w14:textId="4D766ACA" w:rsidR="00016836" w:rsidRPr="00746E2F" w:rsidRDefault="00746E2F" w:rsidP="00746E2F">
                  <w:pPr>
                    <w:pStyle w:val="Body"/>
                    <w:widowControl w:val="0"/>
                    <w:numPr>
                      <w:ilvl w:val="0"/>
                      <w:numId w:val="28"/>
                    </w:numPr>
                    <w:spacing w:after="0" w:line="240" w:lineRule="auto"/>
                    <w:rPr>
                      <w:rFonts w:ascii="Arial" w:hAnsi="Arial" w:cs="Arial"/>
                      <w:lang w:val="en-US"/>
                    </w:rPr>
                  </w:pPr>
                  <w:r w:rsidRPr="00FD5ED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explain the success of the solution against the design specification </w:t>
                  </w:r>
                </w:p>
              </w:tc>
            </w:tr>
          </w:tbl>
          <w:p w14:paraId="72819C7A" w14:textId="3546898E" w:rsidR="00331533" w:rsidRPr="005B1C5A" w:rsidRDefault="00331533" w:rsidP="00730047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14:paraId="147F9D0D" w14:textId="77777777" w:rsidR="00964429" w:rsidRPr="00C34670" w:rsidRDefault="00964429" w:rsidP="0001159E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p w14:paraId="7EB8C7C5" w14:textId="77777777" w:rsidR="005C69C7" w:rsidRPr="0009520B" w:rsidRDefault="00A0418E" w:rsidP="00F33B4A">
      <w:pPr>
        <w:pStyle w:val="Body"/>
        <w:spacing w:after="0" w:line="240" w:lineRule="auto"/>
        <w:ind w:left="360"/>
        <w:jc w:val="center"/>
        <w:outlineLvl w:val="0"/>
        <w:rPr>
          <w:rFonts w:asciiTheme="minorHAnsi" w:eastAsia="Arial" w:hAnsiTheme="minorHAnsi" w:cs="Arial"/>
          <w:b/>
          <w:bCs/>
          <w:sz w:val="20"/>
          <w:szCs w:val="20"/>
          <w:lang w:val="en-US"/>
        </w:rPr>
      </w:pPr>
      <w:r w:rsidRPr="0009520B">
        <w:rPr>
          <w:rFonts w:asciiTheme="minorHAnsi" w:eastAsia="Arial" w:hAnsiTheme="minorHAnsi" w:cs="Arial"/>
          <w:b/>
          <w:bCs/>
          <w:sz w:val="20"/>
          <w:szCs w:val="20"/>
          <w:lang w:val="en-US"/>
        </w:rPr>
        <w:t>Criterion and Assessment Rubrics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9057"/>
      </w:tblGrid>
      <w:tr w:rsidR="005C69C7" w:rsidRPr="0009520B" w14:paraId="038C75A1" w14:textId="77777777" w:rsidTr="00496E97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DEC9" w14:textId="607EAC52" w:rsidR="005B1C5A" w:rsidRPr="0009520B" w:rsidRDefault="00A0418E" w:rsidP="0009520B">
            <w:pPr>
              <w:pStyle w:val="Body"/>
              <w:spacing w:after="0" w:line="240" w:lineRule="auto"/>
              <w:ind w:left="360"/>
              <w:rPr>
                <w:rFonts w:asciiTheme="minorHAnsi" w:eastAsia="Arial" w:hAnsiTheme="minorHAnsi" w:cs="Arial"/>
                <w:b/>
                <w:bCs/>
                <w:sz w:val="20"/>
                <w:szCs w:val="20"/>
                <w:lang w:val="en-US"/>
              </w:rPr>
            </w:pPr>
            <w:r w:rsidRPr="0009520B">
              <w:rPr>
                <w:rFonts w:asciiTheme="minorHAnsi" w:eastAsia="Arial" w:hAnsiTheme="minorHAnsi" w:cs="Arial"/>
                <w:b/>
                <w:bCs/>
                <w:sz w:val="20"/>
                <w:szCs w:val="20"/>
                <w:lang w:val="en-US"/>
              </w:rPr>
              <w:t>Criterion A:</w:t>
            </w:r>
            <w:r w:rsidR="005B1C5A" w:rsidRPr="0009520B">
              <w:rPr>
                <w:rFonts w:asciiTheme="minorHAnsi" w:eastAsia="Arial" w:hAnsiTheme="minorHAnsi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1159E" w:rsidRPr="0009520B">
              <w:rPr>
                <w:rFonts w:asciiTheme="minorHAnsi" w:eastAsia="Arial" w:hAnsiTheme="minorHAnsi" w:cs="Arial"/>
                <w:b/>
                <w:bCs/>
                <w:sz w:val="20"/>
                <w:szCs w:val="20"/>
                <w:lang w:val="en-US"/>
              </w:rPr>
              <w:t>Inquiry and Analyzing</w:t>
            </w:r>
            <w:r w:rsidRPr="0009520B">
              <w:rPr>
                <w:rFonts w:asciiTheme="minorHAnsi" w:eastAsia="Arial" w:hAnsiTheme="minorHAnsi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28FAE703" w14:textId="77777777" w:rsidR="0009520B" w:rsidRPr="00227040" w:rsidRDefault="0009520B" w:rsidP="0009520B">
            <w:pPr>
              <w:pStyle w:val="ListParagraph"/>
              <w:widowControl w:val="0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Arial"/>
                <w:lang w:val="en-US"/>
              </w:rPr>
            </w:pPr>
            <w:r w:rsidRPr="00227040">
              <w:rPr>
                <w:rFonts w:asciiTheme="minorHAnsi" w:hAnsiTheme="minorHAnsi" w:cs="Arial"/>
                <w:lang w:val="en-US"/>
              </w:rPr>
              <w:t xml:space="preserve">explain and justify the need for a solution to a problem </w:t>
            </w:r>
            <w:r w:rsidRPr="00227040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3C7D24E6" w14:textId="77777777" w:rsidR="0009520B" w:rsidRPr="00227040" w:rsidRDefault="0009520B" w:rsidP="0009520B">
            <w:pPr>
              <w:pStyle w:val="ListParagraph"/>
              <w:widowControl w:val="0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Arial"/>
                <w:lang w:val="en-US"/>
              </w:rPr>
            </w:pPr>
            <w:r w:rsidRPr="00227040">
              <w:rPr>
                <w:rFonts w:asciiTheme="minorHAnsi" w:hAnsiTheme="minorHAnsi" w:cs="Arial"/>
                <w:lang w:val="en-US"/>
              </w:rPr>
              <w:t xml:space="preserve">construct a research plan, which states and prioritizes the primary and secondary research needed to develop a solution to the problem </w:t>
            </w:r>
            <w:r w:rsidRPr="00227040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27FD57FC" w14:textId="77777777" w:rsidR="0009520B" w:rsidRPr="00227040" w:rsidRDefault="0009520B" w:rsidP="0009520B">
            <w:pPr>
              <w:pStyle w:val="ListParagraph"/>
              <w:widowControl w:val="0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Arial"/>
                <w:lang w:val="en-US"/>
              </w:rPr>
            </w:pPr>
            <w:r w:rsidRPr="00227040">
              <w:rPr>
                <w:rFonts w:asciiTheme="minorHAnsi" w:hAnsiTheme="minorHAnsi" w:cs="Arial"/>
                <w:lang w:val="en-US"/>
              </w:rPr>
              <w:t xml:space="preserve">analyse a group of similar products that inspire a solution to the problem </w:t>
            </w:r>
            <w:r w:rsidRPr="00227040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2047F4F1" w14:textId="757B98A8" w:rsidR="005B1C5A" w:rsidRPr="00C94553" w:rsidRDefault="0009520B" w:rsidP="0009520B">
            <w:pPr>
              <w:pStyle w:val="ListParagraph"/>
              <w:widowControl w:val="0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Times"/>
                <w:sz w:val="20"/>
                <w:szCs w:val="20"/>
                <w:lang w:val="en-US"/>
              </w:rPr>
            </w:pPr>
            <w:r w:rsidRPr="00227040">
              <w:rPr>
                <w:rFonts w:asciiTheme="minorHAnsi" w:hAnsiTheme="minorHAnsi" w:cs="Arial"/>
                <w:lang w:val="en-US"/>
              </w:rPr>
              <w:t xml:space="preserve">develop a design brief, which presents the analysis of relevant research. </w:t>
            </w:r>
            <w:r w:rsidRPr="00227040">
              <w:rPr>
                <w:rFonts w:ascii="MS Mincho" w:eastAsia="MS Mincho" w:hAnsi="MS Mincho" w:cs="MS Mincho"/>
                <w:lang w:val="en-US"/>
              </w:rPr>
              <w:t> </w:t>
            </w:r>
          </w:p>
        </w:tc>
      </w:tr>
      <w:tr w:rsidR="005C69C7" w14:paraId="06807E5D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5E2E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b/>
                <w:bCs/>
                <w:lang w:val="es-ES_tradnl"/>
              </w:rPr>
              <w:t>Achievement Levels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E97F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b/>
                <w:bCs/>
                <w:lang w:val="es-ES_tradnl"/>
              </w:rPr>
              <w:t>Descriptor</w:t>
            </w:r>
          </w:p>
        </w:tc>
      </w:tr>
      <w:tr w:rsidR="005C69C7" w14:paraId="5CE9272A" w14:textId="77777777" w:rsidTr="00496E97">
        <w:trPr>
          <w:trHeight w:val="30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655E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0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87BC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eastAsia="Arial" w:hAnsiTheme="minorHAnsi" w:cs="Arial"/>
                <w:lang w:val="en-US"/>
              </w:rPr>
              <w:t xml:space="preserve">The student </w:t>
            </w:r>
            <w:r w:rsidRPr="0036025B">
              <w:rPr>
                <w:rFonts w:asciiTheme="minorHAnsi" w:eastAsia="Arial" w:hAnsiTheme="minorHAnsi" w:cs="Arial"/>
                <w:b/>
                <w:bCs/>
                <w:lang w:val="en-US"/>
              </w:rPr>
              <w:t>does not</w:t>
            </w:r>
            <w:r w:rsidRPr="0036025B">
              <w:rPr>
                <w:rFonts w:asciiTheme="minorHAnsi" w:eastAsia="Arial" w:hAnsiTheme="minorHAnsi" w:cs="Arial"/>
                <w:lang w:val="en-US"/>
              </w:rPr>
              <w:t xml:space="preserve"> reach a standard described by any of the descriptors below.</w:t>
            </w:r>
          </w:p>
        </w:tc>
      </w:tr>
      <w:tr w:rsidR="005C69C7" w:rsidRPr="005D5707" w14:paraId="263AA6AA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575D" w14:textId="77777777" w:rsidR="005C69C7" w:rsidRPr="0036025B" w:rsidRDefault="005C69C7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77747435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1-2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B04F9" w14:textId="77777777" w:rsidR="00496E97" w:rsidRPr="0036025B" w:rsidRDefault="00496E97" w:rsidP="0036025B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/>
                <w:lang w:val="en-US"/>
              </w:rPr>
              <w:t>The student:</w:t>
            </w:r>
          </w:p>
          <w:p w14:paraId="10BD49FE" w14:textId="38CE61D5" w:rsidR="00460EF7" w:rsidRPr="00C94553" w:rsidRDefault="00460EF7" w:rsidP="0036025B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Times"/>
                <w:lang w:val="en-US"/>
              </w:rPr>
            </w:pPr>
            <w:r w:rsidRPr="00C94553">
              <w:rPr>
                <w:rFonts w:asciiTheme="minorHAnsi" w:hAnsiTheme="minorHAnsi" w:cs="Times"/>
                <w:b/>
                <w:bCs/>
                <w:lang w:val="en-US"/>
              </w:rPr>
              <w:t xml:space="preserve">states </w:t>
            </w:r>
            <w:r w:rsidRPr="00C94553">
              <w:rPr>
                <w:rFonts w:asciiTheme="minorHAnsi" w:hAnsiTheme="minorHAnsi" w:cs="Times"/>
                <w:lang w:val="en-US"/>
              </w:rPr>
              <w:t xml:space="preserve">the need for </w:t>
            </w:r>
            <w:r w:rsidR="00043790">
              <w:rPr>
                <w:rFonts w:asciiTheme="minorHAnsi" w:hAnsiTheme="minorHAnsi" w:cs="Times"/>
                <w:lang w:val="en-US"/>
              </w:rPr>
              <w:t>a</w:t>
            </w:r>
            <w:r w:rsidR="00730047">
              <w:rPr>
                <w:rFonts w:asciiTheme="minorHAnsi" w:hAnsiTheme="minorHAnsi" w:cs="Times"/>
                <w:lang w:val="en-US"/>
              </w:rPr>
              <w:t xml:space="preserve"> </w:t>
            </w:r>
            <w:r w:rsidR="00D0550B">
              <w:rPr>
                <w:rFonts w:asciiTheme="minorHAnsi" w:hAnsiTheme="minorHAnsi" w:cs="Times"/>
                <w:lang w:val="en-US"/>
              </w:rPr>
              <w:t>Sport Bag</w:t>
            </w:r>
            <w:r w:rsidR="0036025B" w:rsidRPr="00C94553">
              <w:rPr>
                <w:rFonts w:asciiTheme="minorHAnsi" w:hAnsiTheme="minorHAnsi" w:cs="Times"/>
                <w:lang w:val="en-US"/>
              </w:rPr>
              <w:t>.</w:t>
            </w:r>
          </w:p>
          <w:p w14:paraId="5B1A97B3" w14:textId="48CC5DBB" w:rsidR="001F141D" w:rsidRPr="0036025B" w:rsidRDefault="00460EF7" w:rsidP="0036025B">
            <w:pPr>
              <w:pStyle w:val="Body"/>
              <w:widowControl w:val="0"/>
              <w:numPr>
                <w:ilvl w:val="0"/>
                <w:numId w:val="8"/>
              </w:numPr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94553">
              <w:rPr>
                <w:rFonts w:asciiTheme="minorHAnsi" w:hAnsiTheme="minorHAnsi" w:cs="Times"/>
                <w:b/>
                <w:bCs/>
                <w:lang w:val="en-US"/>
              </w:rPr>
              <w:t xml:space="preserve">states some of </w:t>
            </w:r>
            <w:r w:rsidRPr="00C94553">
              <w:rPr>
                <w:rFonts w:asciiTheme="minorHAnsi" w:hAnsiTheme="minorHAnsi" w:cs="Times"/>
                <w:lang w:val="en-US"/>
              </w:rPr>
              <w:t xml:space="preserve">the main findings of relevant research.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  <w:r w:rsidR="00B675FD"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</w:tc>
      </w:tr>
      <w:tr w:rsidR="005C69C7" w14:paraId="3064303A" w14:textId="77777777" w:rsidTr="0036025B">
        <w:trPr>
          <w:trHeight w:val="274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8C2B" w14:textId="77777777" w:rsidR="005C69C7" w:rsidRPr="0036025B" w:rsidRDefault="005C69C7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4FC6213E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lastRenderedPageBreak/>
              <w:t>3-4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1645" w14:textId="77777777" w:rsidR="00496E97" w:rsidRPr="0036025B" w:rsidRDefault="00496E97" w:rsidP="0036025B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/>
                <w:lang w:val="en-US"/>
              </w:rPr>
              <w:lastRenderedPageBreak/>
              <w:t>The student:</w:t>
            </w:r>
          </w:p>
          <w:p w14:paraId="1F7C237D" w14:textId="354CD11A" w:rsidR="0009520B" w:rsidRPr="0036025B" w:rsidRDefault="0009520B" w:rsidP="0036025B">
            <w:pPr>
              <w:widowControl w:val="0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lastRenderedPageBreak/>
              <w:t xml:space="preserve">outlines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need for </w:t>
            </w:r>
            <w:r w:rsidR="00746E2F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a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 </w:t>
            </w:r>
            <w:r w:rsidR="00D0550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Sport </w:t>
            </w:r>
            <w:r w:rsidR="00043790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Bag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.</w:t>
            </w:r>
          </w:p>
          <w:p w14:paraId="786A2642" w14:textId="77777777" w:rsidR="0009520B" w:rsidRPr="0036025B" w:rsidRDefault="0009520B" w:rsidP="0036025B">
            <w:pPr>
              <w:widowControl w:val="0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states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research needed to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solution to the problem,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with some guidance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1B4AA67E" w14:textId="77777777" w:rsidR="0009520B" w:rsidRPr="0036025B" w:rsidRDefault="0009520B" w:rsidP="0036025B">
            <w:pPr>
              <w:widowControl w:val="0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one existing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product that inspires a solution to the problem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41C15199" w14:textId="56945D54" w:rsidR="005C69C7" w:rsidRPr="0036025B" w:rsidRDefault="0009520B" w:rsidP="0036025B">
            <w:pPr>
              <w:widowControl w:val="0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basic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design brief,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some of the findings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of relevant research.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  <w:tr w:rsidR="005C69C7" w14:paraId="77A92A3A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EC27" w14:textId="77777777" w:rsidR="005C69C7" w:rsidRPr="0036025B" w:rsidRDefault="005C69C7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686247CB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5-6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165B" w14:textId="77777777" w:rsidR="00496E97" w:rsidRPr="0036025B" w:rsidRDefault="00496E97" w:rsidP="0036025B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/>
                <w:lang w:val="en-US"/>
              </w:rPr>
              <w:t>The student:</w:t>
            </w:r>
          </w:p>
          <w:p w14:paraId="016B5333" w14:textId="72E9F45C" w:rsidR="0009520B" w:rsidRPr="0036025B" w:rsidRDefault="0009520B" w:rsidP="0036025B">
            <w:pPr>
              <w:widowControl w:val="0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explains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need for </w:t>
            </w:r>
            <w:r w:rsidR="00043790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a Sport Bag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.</w:t>
            </w:r>
          </w:p>
          <w:p w14:paraId="0D636FF2" w14:textId="77777777" w:rsidR="0009520B" w:rsidRPr="0036025B" w:rsidRDefault="0009520B" w:rsidP="0036025B">
            <w:pPr>
              <w:widowControl w:val="0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constructs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research plan,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states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and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prioritizes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primary and secondary research needed to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solution to the problem,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with some guidance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3ACA5508" w14:textId="77777777" w:rsidR="0009520B" w:rsidRPr="0036025B" w:rsidRDefault="0009520B" w:rsidP="0036025B">
            <w:pPr>
              <w:widowControl w:val="0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describes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group of similar products that inspire a solution to the problem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638B7234" w14:textId="1FA4011B" w:rsidR="005C69C7" w:rsidRPr="0036025B" w:rsidRDefault="0009520B" w:rsidP="0036025B">
            <w:pPr>
              <w:widowControl w:val="0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design brief,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findings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of relevant research.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  <w:r w:rsidR="00414D55" w:rsidRPr="0036025B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  <w:r w:rsidR="00B675FD" w:rsidRPr="0036025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5C69C7" w14:paraId="17B026FF" w14:textId="77777777" w:rsidTr="00414D55">
        <w:trPr>
          <w:trHeight w:val="153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DE25" w14:textId="77777777" w:rsidR="005C69C7" w:rsidRPr="0036025B" w:rsidRDefault="005C69C7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54E7FAA5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7-8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7789" w14:textId="77777777" w:rsidR="00496E97" w:rsidRPr="0036025B" w:rsidRDefault="00496E97" w:rsidP="0036025B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/>
                <w:lang w:val="en-US"/>
              </w:rPr>
              <w:t>The student:</w:t>
            </w:r>
          </w:p>
          <w:p w14:paraId="04AC0804" w14:textId="2834419A" w:rsidR="0009520B" w:rsidRPr="0036025B" w:rsidRDefault="0009520B" w:rsidP="0036025B">
            <w:pPr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explains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and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justifies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need for </w:t>
            </w:r>
            <w:r w:rsidR="00C32E65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a Sport Bag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.</w:t>
            </w:r>
          </w:p>
          <w:p w14:paraId="56BC35AD" w14:textId="77777777" w:rsidR="0009520B" w:rsidRPr="0036025B" w:rsidRDefault="0009520B" w:rsidP="0036025B">
            <w:pPr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constructs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research plan,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states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and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prioritizes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primary and secondary research needed to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solution to the problem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independently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0D641ED8" w14:textId="77777777" w:rsidR="0009520B" w:rsidRPr="0036025B" w:rsidRDefault="0009520B" w:rsidP="0036025B">
            <w:pPr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analyses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group of similar products that inspire a solution to the problem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0201BCAF" w14:textId="76BC2848" w:rsidR="005C69C7" w:rsidRPr="0036025B" w:rsidRDefault="0009520B" w:rsidP="0036025B">
            <w:pPr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design brief,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analysis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of relevant research.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</w:tbl>
    <w:p w14:paraId="5BD4B890" w14:textId="77777777" w:rsidR="005C69C7" w:rsidRDefault="005C69C7" w:rsidP="00B675FD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9057"/>
      </w:tblGrid>
      <w:tr w:rsidR="005C69C7" w:rsidRPr="00B675FD" w14:paraId="71605047" w14:textId="77777777" w:rsidTr="0069713B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5870" w14:textId="268C74E2" w:rsidR="00496E97" w:rsidRPr="00B675FD" w:rsidRDefault="00A0418E" w:rsidP="00496E97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r w:rsidRPr="00B675FD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 xml:space="preserve">Criterion B: </w:t>
            </w:r>
            <w:r w:rsidR="00B675FD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Developing ideas</w:t>
            </w:r>
            <w:r w:rsidR="00496E97" w:rsidRPr="00B675FD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78A7835A" w14:textId="501140F2" w:rsidR="00414D55" w:rsidRPr="00227040" w:rsidRDefault="00414D55" w:rsidP="00414D55">
            <w:pPr>
              <w:widowControl w:val="0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88" w:hanging="288"/>
              <w:rPr>
                <w:rFonts w:asciiTheme="minorHAnsi" w:hAnsiTheme="minorHAnsi" w:cs="Times"/>
                <w:sz w:val="22"/>
                <w:szCs w:val="22"/>
              </w:rPr>
            </w:pPr>
            <w:r w:rsidRPr="00227040">
              <w:rPr>
                <w:rFonts w:asciiTheme="minorHAnsi" w:hAnsiTheme="minorHAnsi" w:cs="Times"/>
                <w:sz w:val="22"/>
                <w:szCs w:val="22"/>
              </w:rPr>
              <w:t>develop a design specification which outlines the succe</w:t>
            </w:r>
            <w:r w:rsidR="00EF6896" w:rsidRPr="00227040">
              <w:rPr>
                <w:rFonts w:asciiTheme="minorHAnsi" w:hAnsiTheme="minorHAnsi" w:cs="Times"/>
                <w:sz w:val="22"/>
                <w:szCs w:val="22"/>
              </w:rPr>
              <w:t xml:space="preserve">ss criteria for the design of </w:t>
            </w:r>
            <w:r w:rsidR="007501B6" w:rsidRPr="00227040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a Sport Bag</w:t>
            </w:r>
            <w:r w:rsidR="00730047" w:rsidRPr="00227040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.</w:t>
            </w:r>
          </w:p>
          <w:p w14:paraId="4D671B04" w14:textId="77777777" w:rsidR="00414D55" w:rsidRPr="00227040" w:rsidRDefault="00414D55" w:rsidP="00414D55">
            <w:pPr>
              <w:widowControl w:val="0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88" w:hanging="288"/>
              <w:rPr>
                <w:rFonts w:asciiTheme="minorHAnsi" w:hAnsiTheme="minorHAnsi" w:cs="Times"/>
                <w:sz w:val="22"/>
                <w:szCs w:val="22"/>
              </w:rPr>
            </w:pPr>
            <w:r w:rsidRPr="00227040">
              <w:rPr>
                <w:rFonts w:asciiTheme="minorHAnsi" w:hAnsiTheme="minorHAnsi" w:cs="Times"/>
                <w:sz w:val="22"/>
                <w:szCs w:val="22"/>
              </w:rPr>
              <w:t xml:space="preserve">present a range of feasible design ideas, which can be correctly interpreted by others </w:t>
            </w:r>
            <w:r w:rsidRPr="00227040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07844418" w14:textId="77777777" w:rsidR="00414D55" w:rsidRPr="00227040" w:rsidRDefault="00414D55" w:rsidP="00414D55">
            <w:pPr>
              <w:widowControl w:val="0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88" w:hanging="288"/>
              <w:rPr>
                <w:rFonts w:asciiTheme="minorHAnsi" w:hAnsiTheme="minorHAnsi" w:cs="Times"/>
                <w:sz w:val="22"/>
                <w:szCs w:val="22"/>
              </w:rPr>
            </w:pPr>
            <w:r w:rsidRPr="00227040">
              <w:rPr>
                <w:rFonts w:asciiTheme="minorHAnsi" w:hAnsiTheme="minorHAnsi" w:cs="Times"/>
                <w:sz w:val="22"/>
                <w:szCs w:val="22"/>
              </w:rPr>
              <w:t xml:space="preserve">present the chosen design and outline the reasons for its selection </w:t>
            </w:r>
          </w:p>
          <w:p w14:paraId="3E7D8B93" w14:textId="7D3826DC" w:rsidR="005C69C7" w:rsidRPr="00414D55" w:rsidRDefault="00414D55" w:rsidP="00496E97">
            <w:pPr>
              <w:widowControl w:val="0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44" w:hanging="144"/>
              <w:rPr>
                <w:rFonts w:asciiTheme="minorHAnsi" w:hAnsiTheme="minorHAnsi" w:cs="Times"/>
                <w:sz w:val="20"/>
                <w:szCs w:val="20"/>
              </w:rPr>
            </w:pPr>
            <w:r w:rsidRPr="00227040">
              <w:rPr>
                <w:rFonts w:asciiTheme="minorHAnsi" w:hAnsiTheme="minorHAnsi" w:cs="Times"/>
                <w:sz w:val="22"/>
                <w:szCs w:val="22"/>
              </w:rPr>
              <w:t>develop accurate and detailed planning drawings/diagrams and outline the requirements for the creation of the chosen solution.</w:t>
            </w:r>
          </w:p>
        </w:tc>
      </w:tr>
      <w:tr w:rsidR="005C69C7" w14:paraId="54DDB17E" w14:textId="77777777" w:rsidTr="0069713B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B7BF" w14:textId="77777777" w:rsidR="005C69C7" w:rsidRPr="00EF6896" w:rsidRDefault="00A0418E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b/>
                <w:bCs/>
                <w:lang w:val="es-ES_tradnl"/>
              </w:rPr>
              <w:t>Achievement Levels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C8EB" w14:textId="77777777" w:rsidR="005C69C7" w:rsidRPr="00EF6896" w:rsidRDefault="00A0418E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b/>
                <w:bCs/>
                <w:lang w:val="es-ES_tradnl"/>
              </w:rPr>
              <w:t>Descriptor</w:t>
            </w:r>
          </w:p>
        </w:tc>
      </w:tr>
      <w:tr w:rsidR="00496E97" w14:paraId="1301C4C6" w14:textId="77777777" w:rsidTr="0069713B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F0B9C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0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3B8A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eastAsia="Arial" w:hAnsiTheme="minorHAnsi" w:cs="Arial"/>
                <w:lang w:val="en-US"/>
              </w:rPr>
              <w:t xml:space="preserve">The student </w:t>
            </w:r>
            <w:r w:rsidRPr="00EF6896">
              <w:rPr>
                <w:rFonts w:asciiTheme="minorHAnsi" w:eastAsia="Arial" w:hAnsiTheme="minorHAnsi" w:cs="Arial"/>
                <w:b/>
                <w:bCs/>
                <w:lang w:val="en-US"/>
              </w:rPr>
              <w:t>does not</w:t>
            </w:r>
            <w:r w:rsidRPr="00EF6896">
              <w:rPr>
                <w:rFonts w:asciiTheme="minorHAnsi" w:eastAsia="Arial" w:hAnsiTheme="minorHAnsi" w:cs="Arial"/>
                <w:lang w:val="en-US"/>
              </w:rPr>
              <w:t xml:space="preserve"> reach a standard described by any of the descriptors below.</w:t>
            </w:r>
          </w:p>
        </w:tc>
      </w:tr>
      <w:tr w:rsidR="00496E97" w14:paraId="49F975C1" w14:textId="77777777" w:rsidTr="0069713B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696C7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1-2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328A2" w14:textId="77777777" w:rsidR="00496E97" w:rsidRPr="00EF6896" w:rsidRDefault="00496E97" w:rsidP="00EF6896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hAnsiTheme="minorHAnsi"/>
                <w:lang w:val="en-US"/>
              </w:rPr>
              <w:t>The student:</w:t>
            </w:r>
          </w:p>
          <w:p w14:paraId="2AC887C7" w14:textId="1E48DBBD" w:rsidR="00EF6896" w:rsidRPr="00C94553" w:rsidRDefault="00B675FD" w:rsidP="00EF6896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lists </w:t>
            </w:r>
            <w:r w:rsidRPr="00C94553">
              <w:rPr>
                <w:rFonts w:asciiTheme="minorHAnsi" w:hAnsiTheme="minorHAnsi" w:cs="Arial"/>
                <w:lang w:val="en-US"/>
              </w:rPr>
              <w:t>a</w:t>
            </w:r>
            <w:r w:rsidR="00EF6896" w:rsidRPr="00C94553">
              <w:rPr>
                <w:rFonts w:asciiTheme="minorHAnsi" w:hAnsiTheme="minorHAnsi" w:cs="Arial"/>
                <w:lang w:val="en-US"/>
              </w:rPr>
              <w:t xml:space="preserve"> few basic success criteria for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 </w:t>
            </w:r>
            <w:r w:rsidR="00657B05" w:rsidRPr="00C94553">
              <w:rPr>
                <w:rFonts w:asciiTheme="minorHAnsi" w:hAnsiTheme="minorHAnsi" w:cs="Arial"/>
                <w:lang w:val="en-US"/>
              </w:rPr>
              <w:t xml:space="preserve">the design of </w:t>
            </w:r>
            <w:r w:rsidR="007501B6">
              <w:rPr>
                <w:rFonts w:asciiTheme="minorHAnsi" w:hAnsiTheme="minorHAnsi" w:cs="Times"/>
              </w:rPr>
              <w:t>a Sport Bag.</w:t>
            </w:r>
          </w:p>
          <w:p w14:paraId="563ED7CD" w14:textId="6A0D9650" w:rsidR="00B675FD" w:rsidRPr="00C94553" w:rsidRDefault="00B675FD" w:rsidP="00EF6896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presents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one design idea, which can be interpreted by others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57AAAE9C" w14:textId="43E9B7BA" w:rsidR="00496E97" w:rsidRPr="00EF6896" w:rsidRDefault="00B675FD" w:rsidP="00EF6896">
            <w:pPr>
              <w:pStyle w:val="Body"/>
              <w:widowControl w:val="0"/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creates </w:t>
            </w:r>
            <w:r w:rsidRPr="00C94553">
              <w:rPr>
                <w:rFonts w:asciiTheme="minorHAnsi" w:hAnsiTheme="minorHAnsi" w:cs="Arial"/>
                <w:lang w:val="en-US"/>
              </w:rPr>
              <w:t>incomplete planning drawings/diagrams.</w:t>
            </w:r>
            <w:r w:rsidRPr="00C94553">
              <w:rPr>
                <w:rFonts w:asciiTheme="minorHAnsi" w:hAnsiTheme="minorHAnsi" w:cs="Times"/>
                <w:lang w:val="en-US"/>
              </w:rPr>
              <w:t xml:space="preserve">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</w:tc>
      </w:tr>
      <w:tr w:rsidR="00496E97" w14:paraId="4B18D97B" w14:textId="77777777" w:rsidTr="00EF6896">
        <w:trPr>
          <w:trHeight w:val="1606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5A37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3-4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8F14" w14:textId="77777777" w:rsidR="00496E97" w:rsidRPr="00EF6896" w:rsidRDefault="00496E97" w:rsidP="00EF6896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hAnsiTheme="minorHAnsi"/>
                <w:lang w:val="en-US"/>
              </w:rPr>
              <w:t>The student:</w:t>
            </w:r>
          </w:p>
          <w:p w14:paraId="6F2F40F9" w14:textId="1D583097" w:rsidR="0009520B" w:rsidRPr="00EF6896" w:rsidRDefault="0009520B" w:rsidP="00EF6896">
            <w:pPr>
              <w:widowControl w:val="0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constructs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list of the success criteria for the design of </w:t>
            </w:r>
            <w:r w:rsidR="00CD70AD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a Sport Bag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.</w:t>
            </w:r>
          </w:p>
          <w:p w14:paraId="02DC73D1" w14:textId="77777777" w:rsidR="0009520B" w:rsidRPr="00EF6896" w:rsidRDefault="0009520B" w:rsidP="00EF6896">
            <w:pPr>
              <w:widowControl w:val="0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a few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feasible design ideas, using an appropriate medium(s)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or explains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key features, which can be interpreted by others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5E53C701" w14:textId="77777777" w:rsidR="0009520B" w:rsidRPr="00EF6896" w:rsidRDefault="0009520B" w:rsidP="00EF6896">
            <w:pPr>
              <w:widowControl w:val="0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main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reasons for choosing the design with reference to the design specification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6EC9B45A" w14:textId="507EDF3D" w:rsidR="00496E97" w:rsidRPr="00EF6896" w:rsidRDefault="0009520B" w:rsidP="00EF6896">
            <w:pPr>
              <w:widowControl w:val="0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creates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planning drawings/diagrams or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lists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requirements for the chosen solution. </w:t>
            </w:r>
          </w:p>
        </w:tc>
      </w:tr>
      <w:tr w:rsidR="00496E97" w14:paraId="01AD2AF2" w14:textId="77777777" w:rsidTr="0069713B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C1608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5-6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FC49" w14:textId="77777777" w:rsidR="00496E97" w:rsidRPr="00EF6896" w:rsidRDefault="00496E97" w:rsidP="00EF6896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hAnsiTheme="minorHAnsi"/>
                <w:lang w:val="en-US"/>
              </w:rPr>
              <w:t>The student:</w:t>
            </w:r>
          </w:p>
          <w:p w14:paraId="53200FB6" w14:textId="2C28B623" w:rsidR="0009520B" w:rsidRPr="00EF6896" w:rsidRDefault="0009520B" w:rsidP="00EF6896">
            <w:pPr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design specifications, which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identify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success criteria for the design of </w:t>
            </w:r>
            <w:r w:rsidR="00CD70AD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a Sport Bag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.</w:t>
            </w:r>
          </w:p>
          <w:p w14:paraId="100790A3" w14:textId="77777777" w:rsidR="0009520B" w:rsidRPr="00EF6896" w:rsidRDefault="0009520B" w:rsidP="00EF6896">
            <w:pPr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a range of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feasible design ideas, using an appropriate medium(s)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and explains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key features, which can be interpreted by others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0D4476B0" w14:textId="77777777" w:rsidR="0009520B" w:rsidRPr="00EF6896" w:rsidRDefault="0009520B" w:rsidP="00EF6896">
            <w:pPr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chosen design and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main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reasons for its selection with reference to the design specification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1C6C4C05" w14:textId="18067C63" w:rsidR="00496E97" w:rsidRPr="00EF6896" w:rsidRDefault="0009520B" w:rsidP="00EF6896">
            <w:pPr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accurate planning drawings/diagrams and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lists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requirements for the creation of the chosen solution.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  <w:tr w:rsidR="00496E97" w14:paraId="47F0BF41" w14:textId="77777777" w:rsidTr="0069713B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53232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3E738F6B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7-8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1D1F6" w14:textId="1A87F010" w:rsidR="00DD1A04" w:rsidRPr="00EF6896" w:rsidRDefault="00496E97" w:rsidP="00EF6896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hAnsiTheme="minorHAnsi"/>
                <w:lang w:val="en-US"/>
              </w:rPr>
              <w:t>The student:</w:t>
            </w:r>
          </w:p>
          <w:p w14:paraId="24FA43A8" w14:textId="22BC8CBA" w:rsidR="0009520B" w:rsidRPr="00EF6896" w:rsidRDefault="0009520B" w:rsidP="00EF6896">
            <w:pPr>
              <w:widowControl w:val="0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design specification which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success criteria for the design of </w:t>
            </w:r>
            <w:r w:rsidR="00CD70AD">
              <w:rPr>
                <w:rFonts w:asciiTheme="minorHAnsi" w:hAnsiTheme="minorHAnsi" w:cs="Times"/>
                <w:sz w:val="22"/>
                <w:szCs w:val="22"/>
              </w:rPr>
              <w:t>a Sport Bag</w:t>
            </w:r>
            <w:r w:rsidR="00EF6896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based on the data collected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30025554" w14:textId="77777777" w:rsidR="0009520B" w:rsidRPr="00EF6896" w:rsidRDefault="0009520B" w:rsidP="00EF6896">
            <w:pPr>
              <w:widowControl w:val="0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lastRenderedPageBreak/>
              <w:t xml:space="preserve">presents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range of feasible design ideas, using an appropriate medium(s)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>and annotation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, which can be correctly interpreted by others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6490546D" w14:textId="77777777" w:rsidR="0009520B" w:rsidRPr="00EF6896" w:rsidRDefault="0009520B" w:rsidP="00EF6896">
            <w:pPr>
              <w:widowControl w:val="0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chosen design and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reasons for its selection with reference to the design specification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6C115F2A" w14:textId="2E35F9B9" w:rsidR="00496E97" w:rsidRPr="00EF6896" w:rsidRDefault="0009520B" w:rsidP="00EF6896">
            <w:pPr>
              <w:widowControl w:val="0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accurate planning drawings/diagrams and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requirements for the creation of the chosen solution.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</w:tbl>
    <w:p w14:paraId="79E6083C" w14:textId="77777777" w:rsidR="005250A8" w:rsidRDefault="005250A8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tbl>
      <w:tblPr>
        <w:tblW w:w="1051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9072"/>
      </w:tblGrid>
      <w:tr w:rsidR="00821679" w:rsidRPr="009D77B3" w14:paraId="24285496" w14:textId="77777777" w:rsidTr="00821679">
        <w:trPr>
          <w:trHeight w:val="200"/>
        </w:trPr>
        <w:tc>
          <w:tcPr>
            <w:tcW w:w="10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6EE05" w14:textId="44C35CE4" w:rsidR="00821679" w:rsidRDefault="00821679" w:rsidP="00EC7B6A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496E97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 xml:space="preserve">Criterion C: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Creating the solution</w:t>
            </w:r>
            <w:r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6CAC24A5" w14:textId="3C98D921" w:rsidR="00821679" w:rsidRPr="00D73D2D" w:rsidRDefault="00821679" w:rsidP="006B2263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Theme="minorHAnsi" w:hAnsiTheme="minorHAnsi" w:cs="Arial"/>
                <w:sz w:val="22"/>
                <w:szCs w:val="22"/>
              </w:rPr>
            </w:pPr>
            <w:r w:rsidRPr="00D73D2D">
              <w:rPr>
                <w:rFonts w:asciiTheme="minorHAnsi" w:hAnsiTheme="minorHAnsi" w:cs="Arial"/>
                <w:sz w:val="22"/>
                <w:szCs w:val="22"/>
              </w:rPr>
              <w:t xml:space="preserve">construct a logical plan, which outlines the efficient use of time and resources, sufficient for peers to be able to follow to create </w:t>
            </w:r>
            <w:r w:rsidRPr="00D73D2D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a Sport Bag.</w:t>
            </w:r>
          </w:p>
          <w:p w14:paraId="2306D0B2" w14:textId="77777777" w:rsidR="00821679" w:rsidRPr="00D73D2D" w:rsidRDefault="00821679" w:rsidP="006B2263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Theme="minorHAnsi" w:hAnsiTheme="minorHAnsi" w:cs="Arial"/>
                <w:sz w:val="22"/>
                <w:szCs w:val="22"/>
              </w:rPr>
            </w:pPr>
            <w:r w:rsidRPr="00D73D2D">
              <w:rPr>
                <w:rFonts w:asciiTheme="minorHAnsi" w:hAnsiTheme="minorHAnsi" w:cs="Arial"/>
                <w:sz w:val="22"/>
                <w:szCs w:val="22"/>
              </w:rPr>
              <w:t xml:space="preserve">demonstrate excellent technical skills when making the solution </w:t>
            </w:r>
            <w:r w:rsidRPr="00D73D2D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5780EECA" w14:textId="77777777" w:rsidR="00821679" w:rsidRPr="00D73D2D" w:rsidRDefault="00821679" w:rsidP="006B2263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Theme="minorHAnsi" w:hAnsiTheme="minorHAnsi" w:cs="Arial"/>
                <w:sz w:val="22"/>
                <w:szCs w:val="22"/>
              </w:rPr>
            </w:pPr>
            <w:r w:rsidRPr="00D73D2D">
              <w:rPr>
                <w:rFonts w:asciiTheme="minorHAnsi" w:hAnsiTheme="minorHAnsi" w:cs="Arial"/>
                <w:sz w:val="22"/>
                <w:szCs w:val="22"/>
              </w:rPr>
              <w:t xml:space="preserve">follow the plan to create the solution, which functions as intended </w:t>
            </w:r>
            <w:r w:rsidRPr="00D73D2D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0855A915" w14:textId="1247E9A4" w:rsidR="00821679" w:rsidRPr="00D73D2D" w:rsidRDefault="00821679" w:rsidP="006B2263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Theme="minorHAnsi" w:hAnsiTheme="minorHAnsi" w:cs="Arial"/>
                <w:sz w:val="22"/>
                <w:szCs w:val="22"/>
              </w:rPr>
            </w:pPr>
            <w:r w:rsidRPr="00D73D2D">
              <w:rPr>
                <w:rFonts w:asciiTheme="minorHAnsi" w:hAnsiTheme="minorHAnsi" w:cs="Arial"/>
                <w:sz w:val="22"/>
                <w:szCs w:val="22"/>
              </w:rPr>
              <w:t>explain changes made to the chosen design and the plan when making the recycled product</w:t>
            </w:r>
            <w:r w:rsidRPr="00D73D2D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013688BC" w14:textId="2D5AAA26" w:rsidR="00821679" w:rsidRPr="00A84419" w:rsidRDefault="00821679" w:rsidP="001D5D2D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="Arial" w:hAnsi="Arial" w:cs="Arial"/>
                <w:sz w:val="20"/>
                <w:szCs w:val="20"/>
              </w:rPr>
            </w:pPr>
            <w:r w:rsidRPr="00D73D2D">
              <w:rPr>
                <w:rFonts w:asciiTheme="minorHAnsi" w:hAnsiTheme="minorHAnsi" w:cs="Arial"/>
                <w:sz w:val="22"/>
                <w:szCs w:val="22"/>
              </w:rPr>
              <w:t>present the solution as a whole</w:t>
            </w:r>
          </w:p>
        </w:tc>
      </w:tr>
      <w:tr w:rsidR="00821679" w14:paraId="0A34DC25" w14:textId="77777777" w:rsidTr="00821679">
        <w:trPr>
          <w:trHeight w:val="160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4C473" w14:textId="794A6C07" w:rsidR="00821679" w:rsidRPr="00C14EAF" w:rsidRDefault="002C14E9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b/>
                <w:bCs/>
                <w:lang w:val="es-ES_tradnl"/>
              </w:rPr>
            </w:pPr>
            <w:r>
              <w:rPr>
                <w:rFonts w:asciiTheme="minorHAnsi" w:eastAsia="Arial" w:hAnsiTheme="minorHAnsi" w:cs="Arial"/>
                <w:b/>
                <w:bCs/>
                <w:lang w:val="es-ES_tradnl"/>
              </w:rPr>
              <w:t>Achievement levels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1D27D" w14:textId="52B79B11" w:rsidR="00821679" w:rsidRPr="00C14EAF" w:rsidRDefault="00821679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>Descriptor</w:t>
            </w:r>
          </w:p>
        </w:tc>
      </w:tr>
      <w:tr w:rsidR="00821679" w:rsidRPr="009D77B3" w14:paraId="527E7BBA" w14:textId="77777777" w:rsidTr="00821679">
        <w:trPr>
          <w:trHeight w:val="160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FD67E" w14:textId="371F460C" w:rsidR="00821679" w:rsidRPr="00C14EAF" w:rsidRDefault="002C14E9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eastAsia="Arial" w:hAnsiTheme="minorHAnsi" w:cs="Arial"/>
                <w:lang w:val="en-US"/>
              </w:rPr>
            </w:pPr>
            <w:r>
              <w:rPr>
                <w:rFonts w:asciiTheme="minorHAnsi" w:eastAsia="Arial" w:hAnsiTheme="minorHAnsi" w:cs="Arial"/>
                <w:lang w:val="en-US"/>
              </w:rPr>
              <w:t>0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E2141" w14:textId="5FB1517B" w:rsidR="00821679" w:rsidRPr="00C14EAF" w:rsidRDefault="00821679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eastAsia="Arial" w:hAnsiTheme="minorHAnsi" w:cs="Arial"/>
                <w:lang w:val="en-US"/>
              </w:rPr>
              <w:t xml:space="preserve">The student </w:t>
            </w:r>
            <w:r w:rsidRPr="00C14EAF">
              <w:rPr>
                <w:rFonts w:asciiTheme="minorHAnsi" w:eastAsia="Arial" w:hAnsiTheme="minorHAnsi" w:cs="Arial"/>
                <w:b/>
                <w:bCs/>
                <w:lang w:val="en-US"/>
              </w:rPr>
              <w:t xml:space="preserve">does not </w:t>
            </w:r>
            <w:r w:rsidRPr="00C14EAF">
              <w:rPr>
                <w:rFonts w:asciiTheme="minorHAnsi" w:eastAsia="Arial" w:hAnsiTheme="minorHAnsi" w:cs="Arial"/>
                <w:lang w:val="en-US"/>
              </w:rPr>
              <w:t>reach a standard described by any of the descriptors below.</w:t>
            </w:r>
          </w:p>
        </w:tc>
      </w:tr>
      <w:tr w:rsidR="00821679" w:rsidRPr="009D77B3" w14:paraId="61DD5EF3" w14:textId="77777777" w:rsidTr="00821679">
        <w:trPr>
          <w:trHeight w:val="796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00FA" w14:textId="3B9701EC" w:rsidR="00821679" w:rsidRPr="00C14EAF" w:rsidRDefault="002C14E9" w:rsidP="00F7229A">
            <w:pPr>
              <w:pStyle w:val="Body"/>
              <w:widowControl w:val="0"/>
              <w:spacing w:after="0" w:line="240" w:lineRule="auto"/>
              <w:ind w:left="170" w:hanging="170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 – 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D627D" w14:textId="19246E73" w:rsidR="00821679" w:rsidRPr="00C14EAF" w:rsidRDefault="00821679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06117EBB" w14:textId="069774D6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demonstrates minimal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technical skills when </w:t>
            </w:r>
            <w:r>
              <w:rPr>
                <w:rFonts w:asciiTheme="minorHAnsi" w:hAnsiTheme="minorHAnsi" w:cs="Arial"/>
                <w:lang w:val="en-US"/>
              </w:rPr>
              <w:t xml:space="preserve">create </w:t>
            </w:r>
            <w:r w:rsidR="008E0A65">
              <w:rPr>
                <w:rFonts w:asciiTheme="minorHAnsi" w:hAnsiTheme="minorHAnsi" w:cs="Times"/>
              </w:rPr>
              <w:t>a Sport Bag</w:t>
            </w:r>
            <w:r>
              <w:rPr>
                <w:rFonts w:asciiTheme="minorHAnsi" w:hAnsiTheme="minorHAnsi" w:cs="Times"/>
              </w:rPr>
              <w:t>.</w:t>
            </w:r>
          </w:p>
          <w:p w14:paraId="6E984008" w14:textId="68377DAF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creates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solution, which functions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poorly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and is presented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>in an incomplete form</w:t>
            </w:r>
            <w:r w:rsidRPr="00C94553">
              <w:rPr>
                <w:rFonts w:asciiTheme="minorHAnsi" w:hAnsiTheme="minorHAnsi" w:cs="Arial"/>
                <w:lang w:val="en-US"/>
              </w:rPr>
              <w:t>.</w:t>
            </w:r>
          </w:p>
        </w:tc>
      </w:tr>
      <w:tr w:rsidR="00821679" w:rsidRPr="009D77B3" w14:paraId="56DEE862" w14:textId="77777777" w:rsidTr="00821679">
        <w:trPr>
          <w:trHeight w:val="160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29573" w14:textId="2B31928D" w:rsidR="00821679" w:rsidRPr="00C14EAF" w:rsidRDefault="002C14E9" w:rsidP="00F7229A">
            <w:pPr>
              <w:pStyle w:val="Body"/>
              <w:widowControl w:val="0"/>
              <w:spacing w:after="0" w:line="240" w:lineRule="auto"/>
              <w:ind w:left="170" w:hanging="170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3 - 4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08DC9" w14:textId="1F685070" w:rsidR="00821679" w:rsidRPr="00C14EAF" w:rsidRDefault="00821679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36A23372" w14:textId="26701A2F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outlines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each step in a plan that contains some details, resulting in peers having difficulty following the plan to create </w:t>
            </w:r>
            <w:r w:rsidR="008E0A65">
              <w:rPr>
                <w:rFonts w:asciiTheme="minorHAnsi" w:hAnsiTheme="minorHAnsi" w:cs="Times"/>
              </w:rPr>
              <w:t>a Sport Bag</w:t>
            </w:r>
            <w:r>
              <w:rPr>
                <w:rFonts w:asciiTheme="minorHAnsi" w:hAnsiTheme="minorHAnsi" w:cs="Times"/>
              </w:rPr>
              <w:t>.</w:t>
            </w:r>
          </w:p>
          <w:p w14:paraId="079C7D60" w14:textId="77777777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demonstrates satisfactory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technical skills when making the solution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00CDE3B3" w14:textId="77777777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creates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solution, which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partially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functions and is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adequately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  <w:r w:rsidRPr="00C94553">
              <w:rPr>
                <w:rFonts w:asciiTheme="minorHAnsi" w:hAnsiTheme="minorHAnsi" w:cs="Arial"/>
                <w:lang w:val="en-US"/>
              </w:rPr>
              <w:t>presented</w:t>
            </w:r>
          </w:p>
          <w:p w14:paraId="389C1503" w14:textId="7CC55198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outlines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changes made to the chosen design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or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plan when making </w:t>
            </w:r>
            <w:r w:rsidR="008E0A65">
              <w:rPr>
                <w:rFonts w:asciiTheme="minorHAnsi" w:hAnsiTheme="minorHAnsi" w:cs="Times"/>
              </w:rPr>
              <w:t>a Sport Bag</w:t>
            </w:r>
          </w:p>
        </w:tc>
      </w:tr>
      <w:tr w:rsidR="00821679" w:rsidRPr="009D77B3" w14:paraId="0184A23F" w14:textId="77777777" w:rsidTr="00821679">
        <w:trPr>
          <w:trHeight w:val="160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E671" w14:textId="73DD00DD" w:rsidR="00821679" w:rsidRPr="00C14EAF" w:rsidRDefault="002C14E9" w:rsidP="00F7229A">
            <w:pPr>
              <w:pStyle w:val="Body"/>
              <w:widowControl w:val="0"/>
              <w:spacing w:after="0" w:line="240" w:lineRule="auto"/>
              <w:ind w:left="170" w:hanging="170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5</w:t>
            </w:r>
            <w:r w:rsidR="00F7229A">
              <w:rPr>
                <w:rFonts w:asciiTheme="minorHAnsi" w:hAnsiTheme="minorHAnsi"/>
                <w:lang w:val="en-US"/>
              </w:rPr>
              <w:t xml:space="preserve"> – 6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DEB4" w14:textId="328C68E5" w:rsidR="00821679" w:rsidRPr="00C14EAF" w:rsidRDefault="00821679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3EC789DA" w14:textId="5B3D0F83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constructs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a plan, which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considers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time and resources, sufficient for peers </w:t>
            </w:r>
            <w:r>
              <w:rPr>
                <w:rFonts w:asciiTheme="minorHAnsi" w:hAnsiTheme="minorHAnsi" w:cs="Arial"/>
                <w:lang w:val="en-US"/>
              </w:rPr>
              <w:t>to be able to follow to cre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ate </w:t>
            </w:r>
            <w:r w:rsidR="008E0A65">
              <w:rPr>
                <w:rFonts w:asciiTheme="minorHAnsi" w:hAnsiTheme="minorHAnsi" w:cs="Times"/>
              </w:rPr>
              <w:t>a Sport Bag</w:t>
            </w:r>
          </w:p>
          <w:p w14:paraId="08003728" w14:textId="783BB457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demonstrates competent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technical skills when making the solution </w:t>
            </w:r>
          </w:p>
          <w:p w14:paraId="38D495FB" w14:textId="77777777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creates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solution, which functions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as intended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and is presented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>appropriately</w:t>
            </w:r>
          </w:p>
          <w:p w14:paraId="6ABD76D4" w14:textId="32210D43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outlines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changes made to the chosen design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and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plan when, experimenting with materials in the design of </w:t>
            </w:r>
            <w:r w:rsidR="008E0A65">
              <w:rPr>
                <w:rFonts w:asciiTheme="minorHAnsi" w:hAnsiTheme="minorHAnsi" w:cs="Times"/>
              </w:rPr>
              <w:t>a Sport Bag</w:t>
            </w:r>
          </w:p>
        </w:tc>
      </w:tr>
      <w:tr w:rsidR="00821679" w:rsidRPr="009D77B3" w14:paraId="79902485" w14:textId="77777777" w:rsidTr="00821679">
        <w:trPr>
          <w:trHeight w:val="160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2C886" w14:textId="007712F4" w:rsidR="00821679" w:rsidRPr="00C14EAF" w:rsidRDefault="00F7229A" w:rsidP="00F7229A">
            <w:pPr>
              <w:pStyle w:val="Body"/>
              <w:widowControl w:val="0"/>
              <w:spacing w:after="0" w:line="240" w:lineRule="auto"/>
              <w:ind w:left="170" w:hanging="170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7 - 8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0EB2" w14:textId="6AB5614D" w:rsidR="00821679" w:rsidRPr="00C14EAF" w:rsidRDefault="00821679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51EDF457" w14:textId="77777777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Times"/>
                <w:b/>
                <w:bCs/>
                <w:lang w:val="en-US"/>
              </w:rPr>
              <w:t>cons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tructs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a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logical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plan, which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outlines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efficient use of time and resources, sufficient for peers to be able to follow to create the solution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30C38BCB" w14:textId="77777777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demonstrates excellent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technical skills when making the solution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6E51B759" w14:textId="77777777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lang w:val="en-US"/>
              </w:rPr>
              <w:t xml:space="preserve">follows the plan to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create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solution, which functions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as intended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and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is presented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>appropriately</w:t>
            </w:r>
          </w:p>
          <w:p w14:paraId="38ADAB44" w14:textId="4FF3CD1B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explains </w:t>
            </w:r>
            <w:r w:rsidRPr="00C94553">
              <w:rPr>
                <w:rFonts w:asciiTheme="minorHAnsi" w:hAnsiTheme="minorHAnsi" w:cs="Arial"/>
                <w:lang w:val="en-US"/>
              </w:rPr>
              <w:t>changes made to the chosen design and plan when making the solution.</w:t>
            </w:r>
          </w:p>
        </w:tc>
      </w:tr>
    </w:tbl>
    <w:p w14:paraId="29D5F3D6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9057"/>
      </w:tblGrid>
      <w:tr w:rsidR="005C69C7" w14:paraId="65D9C88A" w14:textId="77777777" w:rsidTr="005250A8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69026" w14:textId="53814211" w:rsidR="005C69C7" w:rsidRDefault="00A0418E" w:rsidP="00BA62D1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496E97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 xml:space="preserve">Criterion D: </w:t>
            </w:r>
            <w:r w:rsidR="00331533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Evaluating</w:t>
            </w:r>
          </w:p>
          <w:p w14:paraId="4902DE51" w14:textId="2D643203" w:rsidR="0062734C" w:rsidRPr="00FD5ED4" w:rsidRDefault="0062734C" w:rsidP="00D3751B">
            <w:pPr>
              <w:pStyle w:val="ListParagraph"/>
              <w:widowControl w:val="0"/>
              <w:numPr>
                <w:ilvl w:val="0"/>
                <w:numId w:val="4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5ED4">
              <w:rPr>
                <w:rFonts w:ascii="Arial" w:hAnsi="Arial" w:cs="Arial"/>
                <w:sz w:val="20"/>
                <w:szCs w:val="20"/>
                <w:lang w:val="en-US"/>
              </w:rPr>
              <w:t>describe detailed and relevant testing methods, which generate accurate data,</w:t>
            </w:r>
            <w:r w:rsidR="00C14EAF" w:rsidRPr="00FD5ED4">
              <w:rPr>
                <w:rFonts w:ascii="Arial" w:hAnsi="Arial" w:cs="Arial"/>
                <w:sz w:val="20"/>
                <w:szCs w:val="20"/>
                <w:lang w:val="en-US"/>
              </w:rPr>
              <w:t xml:space="preserve"> to measure the success of the</w:t>
            </w:r>
            <w:r w:rsidR="00730047" w:rsidRPr="00FD5ED4">
              <w:rPr>
                <w:rFonts w:asciiTheme="minorHAnsi" w:hAnsiTheme="minorHAnsi" w:cs="Times"/>
                <w:lang w:val="en-US"/>
              </w:rPr>
              <w:t xml:space="preserve"> </w:t>
            </w:r>
            <w:r w:rsidR="00D3751B" w:rsidRPr="00FD5ED4">
              <w:rPr>
                <w:rFonts w:asciiTheme="minorHAnsi" w:hAnsiTheme="minorHAnsi" w:cs="Times"/>
                <w:lang w:val="en-US"/>
              </w:rPr>
              <w:t>Sport Bag</w:t>
            </w:r>
          </w:p>
          <w:p w14:paraId="7B617BDD" w14:textId="3965C7BC" w:rsidR="00BA62D1" w:rsidRPr="00746E2F" w:rsidRDefault="0062734C" w:rsidP="00746E2F">
            <w:pPr>
              <w:pStyle w:val="ListParagraph"/>
              <w:widowControl w:val="0"/>
              <w:numPr>
                <w:ilvl w:val="0"/>
                <w:numId w:val="4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5ED4">
              <w:rPr>
                <w:rFonts w:ascii="Arial" w:hAnsi="Arial" w:cs="Arial"/>
                <w:sz w:val="20"/>
                <w:szCs w:val="20"/>
                <w:lang w:val="en-US"/>
              </w:rPr>
              <w:t xml:space="preserve">explain the success of the solution against the design specification </w:t>
            </w:r>
            <w:r w:rsidRPr="00FD5ED4">
              <w:rPr>
                <w:rFonts w:ascii="MS Mincho" w:eastAsia="MS Mincho" w:hAnsi="MS Mincho" w:cs="MS Mincho"/>
                <w:sz w:val="20"/>
                <w:szCs w:val="20"/>
                <w:lang w:val="en-US"/>
              </w:rPr>
              <w:t> </w:t>
            </w:r>
          </w:p>
        </w:tc>
      </w:tr>
      <w:tr w:rsidR="005C69C7" w14:paraId="4A98A38D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4EB1" w14:textId="77777777" w:rsidR="005C69C7" w:rsidRPr="00C14EAF" w:rsidRDefault="00A0418E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>Achievement Levels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C01A" w14:textId="77777777" w:rsidR="005C69C7" w:rsidRPr="00C14EAF" w:rsidRDefault="00A0418E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>Descriptor</w:t>
            </w:r>
          </w:p>
        </w:tc>
      </w:tr>
      <w:tr w:rsidR="005C69C7" w14:paraId="6E51CC0E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26AC" w14:textId="77777777" w:rsidR="005C69C7" w:rsidRPr="00C14EAF" w:rsidRDefault="00A0418E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0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37524" w14:textId="77777777" w:rsidR="005C69C7" w:rsidRPr="00C14EAF" w:rsidRDefault="00A0418E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eastAsia="Arial" w:hAnsiTheme="minorHAnsi" w:cs="Arial"/>
                <w:lang w:val="en-US"/>
              </w:rPr>
              <w:t xml:space="preserve">The student </w:t>
            </w:r>
            <w:r w:rsidRPr="00C14EAF">
              <w:rPr>
                <w:rFonts w:asciiTheme="minorHAnsi" w:eastAsia="Arial" w:hAnsiTheme="minorHAnsi" w:cs="Arial"/>
                <w:b/>
                <w:bCs/>
                <w:lang w:val="en-US"/>
              </w:rPr>
              <w:t xml:space="preserve">does not </w:t>
            </w:r>
            <w:r w:rsidRPr="00C14EAF">
              <w:rPr>
                <w:rFonts w:asciiTheme="minorHAnsi" w:eastAsia="Arial" w:hAnsiTheme="minorHAnsi" w:cs="Arial"/>
                <w:lang w:val="en-US"/>
              </w:rPr>
              <w:t>reach a standard described by any of the descriptors below.</w:t>
            </w:r>
          </w:p>
        </w:tc>
      </w:tr>
      <w:tr w:rsidR="00496E97" w14:paraId="756B8C67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1717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5E98BDAC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1-2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540A" w14:textId="77777777" w:rsidR="00496E97" w:rsidRPr="00C14EAF" w:rsidRDefault="00496E97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149EF1C0" w14:textId="3AC33F24" w:rsidR="0062734C" w:rsidRPr="00C94553" w:rsidRDefault="0062734C" w:rsidP="00C14EAF">
            <w:pPr>
              <w:pStyle w:val="ListParagraph"/>
              <w:widowControl w:val="0"/>
              <w:numPr>
                <w:ilvl w:val="0"/>
                <w:numId w:val="4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designs a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testing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>method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, which is used to measure </w:t>
            </w:r>
            <w:r w:rsidR="00730047">
              <w:rPr>
                <w:rFonts w:asciiTheme="minorHAnsi" w:hAnsiTheme="minorHAnsi" w:cs="Arial"/>
                <w:lang w:val="en-US"/>
              </w:rPr>
              <w:t xml:space="preserve">the success of </w:t>
            </w:r>
            <w:r w:rsidR="00746E2F">
              <w:rPr>
                <w:rFonts w:asciiTheme="minorHAnsi" w:hAnsiTheme="minorHAnsi" w:cs="Arial"/>
                <w:lang w:val="en-US"/>
              </w:rPr>
              <w:t>a</w:t>
            </w:r>
            <w:r w:rsidR="00D3751B">
              <w:rPr>
                <w:rFonts w:asciiTheme="minorHAnsi" w:hAnsiTheme="minorHAnsi" w:cs="Times"/>
              </w:rPr>
              <w:t xml:space="preserve"> Sport Bag</w:t>
            </w:r>
          </w:p>
          <w:p w14:paraId="41F1D455" w14:textId="30AD0DF2" w:rsidR="00496E97" w:rsidRPr="00C94553" w:rsidRDefault="0062734C" w:rsidP="00C14EAF">
            <w:pPr>
              <w:pStyle w:val="ListParagraph"/>
              <w:widowControl w:val="0"/>
              <w:numPr>
                <w:ilvl w:val="0"/>
                <w:numId w:val="4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states </w:t>
            </w:r>
            <w:r w:rsidRPr="00C94553">
              <w:rPr>
                <w:rFonts w:asciiTheme="minorHAnsi" w:hAnsiTheme="minorHAnsi" w:cs="Arial"/>
                <w:lang w:val="en-US"/>
              </w:rPr>
              <w:t>the success of the solution.</w:t>
            </w:r>
          </w:p>
        </w:tc>
      </w:tr>
      <w:tr w:rsidR="00496E97" w14:paraId="77A9B66B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4F38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3949DE4D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3-4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0A56" w14:textId="77777777" w:rsidR="00496E97" w:rsidRPr="00C14EAF" w:rsidRDefault="00496E97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2184A3F3" w14:textId="740903E3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designs a relevant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testing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method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>, which generates data, to measure the success of the</w:t>
            </w:r>
            <w:r w:rsidR="00D3751B">
              <w:rPr>
                <w:rFonts w:asciiTheme="minorHAnsi" w:hAnsiTheme="minorHAnsi" w:cs="Times"/>
              </w:rPr>
              <w:t xml:space="preserve"> Sport Bag</w:t>
            </w:r>
          </w:p>
          <w:p w14:paraId="37B36154" w14:textId="5412DEEA" w:rsidR="00496E97" w:rsidRPr="00746E2F" w:rsidRDefault="00282175" w:rsidP="00746E2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outlines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the success of the solution against the design specification based on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relevant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product testing 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  <w:r w:rsidRPr="00746E2F">
              <w:rPr>
                <w:rFonts w:ascii="MS Mincho" w:eastAsia="MS Mincho" w:hAnsi="MS Mincho" w:cs="MS Mincho"/>
              </w:rPr>
              <w:t> </w:t>
            </w:r>
          </w:p>
        </w:tc>
      </w:tr>
      <w:tr w:rsidR="00496E97" w14:paraId="6B3C3635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81E15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4C36E52B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5-6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7EC8" w14:textId="77777777" w:rsidR="00496E97" w:rsidRPr="00C14EAF" w:rsidRDefault="00496E97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42C07A43" w14:textId="1F9C72F3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designs relevant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testing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methods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>, which generate dat</w:t>
            </w:r>
            <w:r w:rsidR="00C14EAF" w:rsidRPr="00C14EAF">
              <w:rPr>
                <w:rFonts w:asciiTheme="minorHAnsi" w:hAnsiTheme="minorHAnsi" w:cs="Arial"/>
                <w:sz w:val="22"/>
                <w:szCs w:val="22"/>
              </w:rPr>
              <w:t>a, to measure the success of the</w:t>
            </w:r>
            <w:r w:rsidR="00C14EAF" w:rsidRPr="00C14EAF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  <w:r w:rsidR="00D3751B">
              <w:rPr>
                <w:rFonts w:asciiTheme="minorHAnsi" w:hAnsiTheme="minorHAnsi" w:cs="Times"/>
              </w:rPr>
              <w:t>Sport Bag</w:t>
            </w:r>
          </w:p>
          <w:p w14:paraId="07C6A889" w14:textId="6C2337E2" w:rsidR="00496E97" w:rsidRPr="00746E2F" w:rsidRDefault="00282175" w:rsidP="00746E2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explains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the success of the solution against the design specification based on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relevant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product testing 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</w:tc>
      </w:tr>
      <w:tr w:rsidR="00496E97" w14:paraId="52224A5E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8700F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78EFE35C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7-8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240A0" w14:textId="77777777" w:rsidR="00496E97" w:rsidRPr="00C14EAF" w:rsidRDefault="00496E97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4CA1A739" w14:textId="44C9DCDB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designs detailed and relevant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testing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methods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, which generate data, </w:t>
            </w:r>
            <w:r w:rsidR="00C14EAF" w:rsidRPr="00C14EAF">
              <w:rPr>
                <w:rFonts w:asciiTheme="minorHAnsi" w:hAnsiTheme="minorHAnsi" w:cs="Arial"/>
                <w:sz w:val="22"/>
                <w:szCs w:val="22"/>
              </w:rPr>
              <w:t>to measure the success of the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 </w:t>
            </w:r>
            <w:r w:rsidR="00D3751B">
              <w:rPr>
                <w:rFonts w:asciiTheme="minorHAnsi" w:hAnsiTheme="minorHAnsi" w:cs="Times"/>
              </w:rPr>
              <w:t>Sport Bag</w:t>
            </w:r>
          </w:p>
          <w:p w14:paraId="59A60BDF" w14:textId="58E0CAE8" w:rsidR="00496E97" w:rsidRPr="00746E2F" w:rsidRDefault="00282175" w:rsidP="00746E2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critically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evaluates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the success of the solution against the design specification based on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authentic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product testing 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  <w:bookmarkStart w:id="0" w:name="_GoBack"/>
            <w:bookmarkEnd w:id="0"/>
          </w:p>
        </w:tc>
      </w:tr>
    </w:tbl>
    <w:p w14:paraId="088BE89F" w14:textId="77777777" w:rsidR="005C69C7" w:rsidRPr="00C94553" w:rsidRDefault="005C69C7" w:rsidP="009D77B3">
      <w:pPr>
        <w:pStyle w:val="Body"/>
        <w:spacing w:after="0" w:line="240" w:lineRule="auto"/>
        <w:rPr>
          <w:rFonts w:ascii="Arial" w:eastAsia="Arial" w:hAnsi="Arial" w:cs="Arial"/>
          <w:sz w:val="16"/>
          <w:szCs w:val="16"/>
          <w:lang w:val="en-US"/>
        </w:rPr>
      </w:pPr>
    </w:p>
    <w:tbl>
      <w:tblPr>
        <w:tblW w:w="1037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77"/>
      </w:tblGrid>
      <w:tr w:rsidR="005C69C7" w:rsidRPr="00E87633" w14:paraId="7978207F" w14:textId="77777777" w:rsidTr="009D77B3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C186" w14:textId="77777777" w:rsidR="005C69C7" w:rsidRPr="009D77B3" w:rsidRDefault="00131188" w:rsidP="0069713B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Student Reflection</w:t>
            </w:r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:</w:t>
            </w:r>
          </w:p>
        </w:tc>
      </w:tr>
      <w:tr w:rsidR="005C69C7" w:rsidRPr="00E87633" w14:paraId="749682B0" w14:textId="77777777" w:rsidTr="009D77B3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39ADB" w14:textId="77777777"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23D87AA2" w14:textId="77777777"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42E55FBC" w14:textId="77777777" w:rsidR="005C69C7" w:rsidRDefault="005C69C7" w:rsidP="009D77B3">
            <w:pPr>
              <w:pStyle w:val="Body"/>
              <w:spacing w:after="0" w:line="240" w:lineRule="auto"/>
            </w:pPr>
          </w:p>
        </w:tc>
      </w:tr>
    </w:tbl>
    <w:p w14:paraId="4D20A082" w14:textId="77777777" w:rsidR="005C69C7" w:rsidRPr="00C34670" w:rsidRDefault="005C69C7" w:rsidP="0069713B">
      <w:pPr>
        <w:spacing w:before="100"/>
        <w:rPr>
          <w:sz w:val="16"/>
          <w:szCs w:val="16"/>
        </w:rPr>
      </w:pPr>
    </w:p>
    <w:tbl>
      <w:tblPr>
        <w:tblW w:w="1037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77"/>
      </w:tblGrid>
      <w:tr w:rsidR="00131188" w:rsidRPr="00E87633" w14:paraId="48774FD8" w14:textId="77777777" w:rsidTr="00BD4E0C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A7DC1" w14:textId="77777777" w:rsidR="00131188" w:rsidRPr="009D77B3" w:rsidRDefault="00131188" w:rsidP="00BD4E0C">
            <w:pPr>
              <w:pStyle w:val="Body"/>
              <w:spacing w:after="0" w:line="240" w:lineRule="auto"/>
              <w:rPr>
                <w:b/>
              </w:rPr>
            </w:pPr>
            <w:r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Teacher Feedback:</w:t>
            </w:r>
          </w:p>
        </w:tc>
      </w:tr>
      <w:tr w:rsidR="00131188" w:rsidRPr="00E87633" w14:paraId="04B6232A" w14:textId="77777777" w:rsidTr="00BD4E0C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EFFB1" w14:textId="77777777" w:rsidR="00131188" w:rsidRDefault="00131188" w:rsidP="00BD4E0C">
            <w:pPr>
              <w:pStyle w:val="Body"/>
              <w:spacing w:after="0" w:line="240" w:lineRule="auto"/>
            </w:pPr>
          </w:p>
          <w:p w14:paraId="1FE3E432" w14:textId="77777777" w:rsidR="00BC0538" w:rsidRDefault="00BC0538" w:rsidP="00BD4E0C">
            <w:pPr>
              <w:pStyle w:val="Body"/>
              <w:spacing w:after="0" w:line="240" w:lineRule="auto"/>
            </w:pPr>
          </w:p>
        </w:tc>
      </w:tr>
    </w:tbl>
    <w:p w14:paraId="5A6FC34B" w14:textId="77777777" w:rsidR="009B742A" w:rsidRPr="009B742A" w:rsidRDefault="009B742A" w:rsidP="009B742A"/>
    <w:p w14:paraId="0CA40790" w14:textId="77777777" w:rsidR="009B742A" w:rsidRPr="009B742A" w:rsidRDefault="009B742A" w:rsidP="009B742A"/>
    <w:p w14:paraId="0BC2E7B2" w14:textId="77777777" w:rsidR="009B742A" w:rsidRPr="009B742A" w:rsidRDefault="009B742A" w:rsidP="009B742A"/>
    <w:p w14:paraId="4F3F5CF9" w14:textId="77777777" w:rsidR="009B742A" w:rsidRPr="009B742A" w:rsidRDefault="009B742A" w:rsidP="009B742A"/>
    <w:p w14:paraId="4CDE96F8" w14:textId="77777777" w:rsidR="009B742A" w:rsidRPr="009B742A" w:rsidRDefault="009B742A" w:rsidP="009B742A"/>
    <w:p w14:paraId="1252921F" w14:textId="77777777" w:rsidR="009B742A" w:rsidRPr="009B742A" w:rsidRDefault="009B742A" w:rsidP="009B742A"/>
    <w:p w14:paraId="04BC6391" w14:textId="77777777" w:rsidR="009B742A" w:rsidRPr="009B742A" w:rsidRDefault="009B742A" w:rsidP="009B742A"/>
    <w:p w14:paraId="4A445CE9" w14:textId="77777777" w:rsidR="009B742A" w:rsidRPr="009B742A" w:rsidRDefault="009B742A" w:rsidP="009B742A"/>
    <w:p w14:paraId="3BAD2911" w14:textId="77777777" w:rsidR="009B742A" w:rsidRPr="009B742A" w:rsidRDefault="009B742A" w:rsidP="009B742A"/>
    <w:p w14:paraId="7D0D4385" w14:textId="77777777" w:rsidR="009B742A" w:rsidRPr="009B742A" w:rsidRDefault="009B742A" w:rsidP="009B742A"/>
    <w:p w14:paraId="00E43710" w14:textId="77777777" w:rsidR="009B742A" w:rsidRPr="009B742A" w:rsidRDefault="009B742A" w:rsidP="009B742A"/>
    <w:p w14:paraId="4E210A19" w14:textId="77777777" w:rsidR="009B742A" w:rsidRPr="009B742A" w:rsidRDefault="009B742A" w:rsidP="009B742A"/>
    <w:p w14:paraId="648D3E24" w14:textId="77777777" w:rsidR="009B742A" w:rsidRDefault="009B742A" w:rsidP="009B742A"/>
    <w:p w14:paraId="1995E750" w14:textId="77777777" w:rsidR="009B742A" w:rsidRPr="009B742A" w:rsidRDefault="009B742A" w:rsidP="009B742A"/>
    <w:p w14:paraId="26D7A1AF" w14:textId="77777777" w:rsidR="009B742A" w:rsidRPr="009B742A" w:rsidRDefault="009B742A" w:rsidP="009B742A"/>
    <w:p w14:paraId="39628433" w14:textId="77777777" w:rsidR="009B742A" w:rsidRPr="009B742A" w:rsidRDefault="009B742A" w:rsidP="009B742A"/>
    <w:p w14:paraId="13767943" w14:textId="77777777" w:rsidR="009B742A" w:rsidRDefault="009B742A" w:rsidP="009B742A"/>
    <w:p w14:paraId="4316C5EC" w14:textId="77777777" w:rsidR="00131188" w:rsidRPr="009B742A" w:rsidRDefault="00131188" w:rsidP="009B742A"/>
    <w:sectPr w:rsidR="00131188" w:rsidRPr="009B742A" w:rsidSect="00BC0538">
      <w:footerReference w:type="default" r:id="rId8"/>
      <w:type w:val="continuous"/>
      <w:pgSz w:w="11900" w:h="16840"/>
      <w:pgMar w:top="624" w:right="720" w:bottom="624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9387E" w14:textId="77777777" w:rsidR="00192EC5" w:rsidRDefault="00192EC5">
      <w:r>
        <w:separator/>
      </w:r>
    </w:p>
  </w:endnote>
  <w:endnote w:type="continuationSeparator" w:id="0">
    <w:p w14:paraId="779B5BB2" w14:textId="77777777" w:rsidR="00192EC5" w:rsidRDefault="00192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7D933" w14:textId="77777777" w:rsidR="009B742A" w:rsidRDefault="009B742A">
    <w:pPr>
      <w:pStyle w:val="Footer"/>
    </w:pPr>
    <w:r>
      <w:t>CE-GE-FT-96                                                   Version 5                                                    Edición: Sept. 2015</w:t>
    </w:r>
  </w:p>
  <w:p w14:paraId="6B3458AF" w14:textId="77777777" w:rsidR="009B742A" w:rsidRDefault="009B742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95424" w14:textId="77777777" w:rsidR="00192EC5" w:rsidRDefault="00192EC5">
      <w:r>
        <w:separator/>
      </w:r>
    </w:p>
  </w:footnote>
  <w:footnote w:type="continuationSeparator" w:id="0">
    <w:p w14:paraId="0CA8611C" w14:textId="77777777" w:rsidR="00192EC5" w:rsidRDefault="00192EC5">
      <w:r>
        <w:continuationSeparator/>
      </w:r>
    </w:p>
  </w:footnote>
  <w:footnote w:type="continuationNotice" w:id="1">
    <w:p w14:paraId="13BB8D97" w14:textId="77777777" w:rsidR="00192EC5" w:rsidRDefault="00192EC5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5082FD4C"/>
    <w:lvl w:ilvl="0" w:tplc="F2ECFD9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3139EF"/>
    <w:multiLevelType w:val="hybridMultilevel"/>
    <w:tmpl w:val="912CE21A"/>
    <w:lvl w:ilvl="0" w:tplc="1CE0250C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407446"/>
    <w:multiLevelType w:val="hybridMultilevel"/>
    <w:tmpl w:val="F22E783A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">
    <w:nsid w:val="039A57C7"/>
    <w:multiLevelType w:val="hybridMultilevel"/>
    <w:tmpl w:val="6CC665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CB667D"/>
    <w:multiLevelType w:val="hybridMultilevel"/>
    <w:tmpl w:val="63369CDE"/>
    <w:lvl w:ilvl="0" w:tplc="8698E04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6">
    <w:nsid w:val="07E332CA"/>
    <w:multiLevelType w:val="hybridMultilevel"/>
    <w:tmpl w:val="7B16802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7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8">
    <w:nsid w:val="12364CDB"/>
    <w:multiLevelType w:val="hybridMultilevel"/>
    <w:tmpl w:val="670A5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0">
    <w:nsid w:val="1302660D"/>
    <w:multiLevelType w:val="hybridMultilevel"/>
    <w:tmpl w:val="93D0FCFE"/>
    <w:lvl w:ilvl="0" w:tplc="D9B2396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2D339F"/>
    <w:multiLevelType w:val="hybridMultilevel"/>
    <w:tmpl w:val="147AE946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2">
    <w:nsid w:val="1C366BDB"/>
    <w:multiLevelType w:val="hybridMultilevel"/>
    <w:tmpl w:val="F7F8A93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3">
    <w:nsid w:val="1DA3292E"/>
    <w:multiLevelType w:val="hybridMultilevel"/>
    <w:tmpl w:val="244026AA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4">
    <w:nsid w:val="21463CC4"/>
    <w:multiLevelType w:val="hybridMultilevel"/>
    <w:tmpl w:val="F3C0CF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3F68CF"/>
    <w:multiLevelType w:val="hybridMultilevel"/>
    <w:tmpl w:val="56D6D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7436E73"/>
    <w:multiLevelType w:val="hybridMultilevel"/>
    <w:tmpl w:val="F0C8A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8C967F4"/>
    <w:multiLevelType w:val="hybridMultilevel"/>
    <w:tmpl w:val="A286603E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8">
    <w:nsid w:val="290B3A42"/>
    <w:multiLevelType w:val="hybridMultilevel"/>
    <w:tmpl w:val="605032D0"/>
    <w:lvl w:ilvl="0" w:tplc="040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35CA44DF"/>
    <w:multiLevelType w:val="hybridMultilevel"/>
    <w:tmpl w:val="A052E418"/>
    <w:lvl w:ilvl="0" w:tplc="04090013">
      <w:start w:val="1"/>
      <w:numFmt w:val="upperRoman"/>
      <w:lvlText w:val="%1."/>
      <w:lvlJc w:val="right"/>
      <w:pPr>
        <w:ind w:left="580" w:hanging="360"/>
      </w:p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0">
    <w:nsid w:val="38E1442B"/>
    <w:multiLevelType w:val="hybridMultilevel"/>
    <w:tmpl w:val="E6DE61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860" w:hanging="360"/>
      </w:pPr>
    </w:lvl>
    <w:lvl w:ilvl="2" w:tplc="0409001B" w:tentative="1">
      <w:start w:val="1"/>
      <w:numFmt w:val="lowerRoman"/>
      <w:lvlText w:val="%3."/>
      <w:lvlJc w:val="right"/>
      <w:pPr>
        <w:ind w:left="1580" w:hanging="180"/>
      </w:pPr>
    </w:lvl>
    <w:lvl w:ilvl="3" w:tplc="0409000F" w:tentative="1">
      <w:start w:val="1"/>
      <w:numFmt w:val="decimal"/>
      <w:lvlText w:val="%4."/>
      <w:lvlJc w:val="left"/>
      <w:pPr>
        <w:ind w:left="2300" w:hanging="360"/>
      </w:pPr>
    </w:lvl>
    <w:lvl w:ilvl="4" w:tplc="04090019" w:tentative="1">
      <w:start w:val="1"/>
      <w:numFmt w:val="lowerLetter"/>
      <w:lvlText w:val="%5."/>
      <w:lvlJc w:val="left"/>
      <w:pPr>
        <w:ind w:left="3020" w:hanging="360"/>
      </w:pPr>
    </w:lvl>
    <w:lvl w:ilvl="5" w:tplc="0409001B" w:tentative="1">
      <w:start w:val="1"/>
      <w:numFmt w:val="lowerRoman"/>
      <w:lvlText w:val="%6."/>
      <w:lvlJc w:val="right"/>
      <w:pPr>
        <w:ind w:left="3740" w:hanging="180"/>
      </w:pPr>
    </w:lvl>
    <w:lvl w:ilvl="6" w:tplc="0409000F" w:tentative="1">
      <w:start w:val="1"/>
      <w:numFmt w:val="decimal"/>
      <w:lvlText w:val="%7."/>
      <w:lvlJc w:val="left"/>
      <w:pPr>
        <w:ind w:left="4460" w:hanging="360"/>
      </w:pPr>
    </w:lvl>
    <w:lvl w:ilvl="7" w:tplc="04090019" w:tentative="1">
      <w:start w:val="1"/>
      <w:numFmt w:val="lowerLetter"/>
      <w:lvlText w:val="%8."/>
      <w:lvlJc w:val="left"/>
      <w:pPr>
        <w:ind w:left="5180" w:hanging="360"/>
      </w:pPr>
    </w:lvl>
    <w:lvl w:ilvl="8" w:tplc="0409001B" w:tentative="1">
      <w:start w:val="1"/>
      <w:numFmt w:val="lowerRoman"/>
      <w:lvlText w:val="%9."/>
      <w:lvlJc w:val="right"/>
      <w:pPr>
        <w:ind w:left="5900" w:hanging="180"/>
      </w:pPr>
    </w:lvl>
  </w:abstractNum>
  <w:abstractNum w:abstractNumId="21">
    <w:nsid w:val="40485E4D"/>
    <w:multiLevelType w:val="hybridMultilevel"/>
    <w:tmpl w:val="E378069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2">
    <w:nsid w:val="40E13D06"/>
    <w:multiLevelType w:val="hybridMultilevel"/>
    <w:tmpl w:val="C3F29F2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A4602E"/>
    <w:multiLevelType w:val="hybridMultilevel"/>
    <w:tmpl w:val="FC1C43F2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4">
    <w:nsid w:val="41BA3F57"/>
    <w:multiLevelType w:val="hybridMultilevel"/>
    <w:tmpl w:val="49C09D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4047D8"/>
    <w:multiLevelType w:val="hybridMultilevel"/>
    <w:tmpl w:val="BDD29556"/>
    <w:lvl w:ilvl="0" w:tplc="3C5059CA">
      <w:start w:val="1"/>
      <w:numFmt w:val="lowerRoman"/>
      <w:lvlText w:val="%1."/>
      <w:lvlJc w:val="left"/>
      <w:pPr>
        <w:ind w:left="58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27C5570"/>
    <w:multiLevelType w:val="hybridMultilevel"/>
    <w:tmpl w:val="DE701A7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7">
    <w:nsid w:val="42C24294"/>
    <w:multiLevelType w:val="hybridMultilevel"/>
    <w:tmpl w:val="5C2C843E"/>
    <w:lvl w:ilvl="0" w:tplc="53F68DD2">
      <w:start w:val="1"/>
      <w:numFmt w:val="lowerRoman"/>
      <w:lvlText w:val="%1."/>
      <w:lvlJc w:val="left"/>
      <w:pPr>
        <w:ind w:left="720" w:hanging="49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6E57AF"/>
    <w:multiLevelType w:val="hybridMultilevel"/>
    <w:tmpl w:val="15800C5A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9">
    <w:nsid w:val="4C772C78"/>
    <w:multiLevelType w:val="hybridMultilevel"/>
    <w:tmpl w:val="5A98D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CF5A06"/>
    <w:multiLevelType w:val="hybridMultilevel"/>
    <w:tmpl w:val="BDB093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AA4550"/>
    <w:multiLevelType w:val="hybridMultilevel"/>
    <w:tmpl w:val="BD0E5F96"/>
    <w:lvl w:ilvl="0" w:tplc="04090013">
      <w:start w:val="1"/>
      <w:numFmt w:val="upperRoman"/>
      <w:lvlText w:val="%1."/>
      <w:lvlJc w:val="right"/>
      <w:pPr>
        <w:ind w:left="11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5DD633E0"/>
    <w:multiLevelType w:val="hybridMultilevel"/>
    <w:tmpl w:val="8AE6FA7C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3">
    <w:nsid w:val="60724804"/>
    <w:multiLevelType w:val="multilevel"/>
    <w:tmpl w:val="49C09DD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1135E0"/>
    <w:multiLevelType w:val="hybridMultilevel"/>
    <w:tmpl w:val="1434735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5">
    <w:nsid w:val="65EF58E5"/>
    <w:multiLevelType w:val="hybridMultilevel"/>
    <w:tmpl w:val="3A12521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6">
    <w:nsid w:val="69885AAD"/>
    <w:multiLevelType w:val="hybridMultilevel"/>
    <w:tmpl w:val="D1A68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945AF9"/>
    <w:multiLevelType w:val="hybridMultilevel"/>
    <w:tmpl w:val="76528A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39">
    <w:nsid w:val="6D0A6DC1"/>
    <w:multiLevelType w:val="hybridMultilevel"/>
    <w:tmpl w:val="842E7D4E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40">
    <w:nsid w:val="6F5738E1"/>
    <w:multiLevelType w:val="hybridMultilevel"/>
    <w:tmpl w:val="C264ED6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41">
    <w:nsid w:val="6FAB4415"/>
    <w:multiLevelType w:val="hybridMultilevel"/>
    <w:tmpl w:val="50704514"/>
    <w:lvl w:ilvl="0" w:tplc="1CE0250C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FF26D22"/>
    <w:multiLevelType w:val="hybridMultilevel"/>
    <w:tmpl w:val="036244C2"/>
    <w:lvl w:ilvl="0" w:tplc="F02C50E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73E97F0E"/>
    <w:multiLevelType w:val="hybridMultilevel"/>
    <w:tmpl w:val="28D03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BC355C"/>
    <w:multiLevelType w:val="hybridMultilevel"/>
    <w:tmpl w:val="A3D0092A"/>
    <w:lvl w:ilvl="0" w:tplc="54CA30F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77DE5337"/>
    <w:multiLevelType w:val="hybridMultilevel"/>
    <w:tmpl w:val="79D0A71E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8121CD6"/>
    <w:multiLevelType w:val="hybridMultilevel"/>
    <w:tmpl w:val="42DC5F04"/>
    <w:lvl w:ilvl="0" w:tplc="50BCC31A">
      <w:start w:val="1"/>
      <w:numFmt w:val="lowerRoman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7">
    <w:nsid w:val="78396C2C"/>
    <w:multiLevelType w:val="hybridMultilevel"/>
    <w:tmpl w:val="3906045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48">
    <w:nsid w:val="7D4C2CDC"/>
    <w:multiLevelType w:val="hybridMultilevel"/>
    <w:tmpl w:val="5EE6FB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D6569B"/>
    <w:multiLevelType w:val="hybridMultilevel"/>
    <w:tmpl w:val="630086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38"/>
  </w:num>
  <w:num w:numId="5">
    <w:abstractNumId w:val="0"/>
  </w:num>
  <w:num w:numId="6">
    <w:abstractNumId w:val="24"/>
  </w:num>
  <w:num w:numId="7">
    <w:abstractNumId w:val="12"/>
  </w:num>
  <w:num w:numId="8">
    <w:abstractNumId w:val="21"/>
  </w:num>
  <w:num w:numId="9">
    <w:abstractNumId w:val="35"/>
  </w:num>
  <w:num w:numId="10">
    <w:abstractNumId w:val="26"/>
  </w:num>
  <w:num w:numId="11">
    <w:abstractNumId w:val="27"/>
  </w:num>
  <w:num w:numId="12">
    <w:abstractNumId w:val="47"/>
  </w:num>
  <w:num w:numId="13">
    <w:abstractNumId w:val="43"/>
  </w:num>
  <w:num w:numId="14">
    <w:abstractNumId w:val="40"/>
  </w:num>
  <w:num w:numId="15">
    <w:abstractNumId w:val="32"/>
  </w:num>
  <w:num w:numId="16">
    <w:abstractNumId w:val="42"/>
  </w:num>
  <w:num w:numId="17">
    <w:abstractNumId w:val="23"/>
  </w:num>
  <w:num w:numId="18">
    <w:abstractNumId w:val="11"/>
  </w:num>
  <w:num w:numId="19">
    <w:abstractNumId w:val="28"/>
  </w:num>
  <w:num w:numId="20">
    <w:abstractNumId w:val="6"/>
  </w:num>
  <w:num w:numId="21">
    <w:abstractNumId w:val="48"/>
  </w:num>
  <w:num w:numId="22">
    <w:abstractNumId w:val="18"/>
  </w:num>
  <w:num w:numId="23">
    <w:abstractNumId w:val="31"/>
  </w:num>
  <w:num w:numId="24">
    <w:abstractNumId w:val="19"/>
  </w:num>
  <w:num w:numId="25">
    <w:abstractNumId w:val="16"/>
  </w:num>
  <w:num w:numId="26">
    <w:abstractNumId w:val="49"/>
  </w:num>
  <w:num w:numId="27">
    <w:abstractNumId w:val="14"/>
  </w:num>
  <w:num w:numId="28">
    <w:abstractNumId w:val="3"/>
  </w:num>
  <w:num w:numId="29">
    <w:abstractNumId w:val="46"/>
  </w:num>
  <w:num w:numId="30">
    <w:abstractNumId w:val="10"/>
  </w:num>
  <w:num w:numId="31">
    <w:abstractNumId w:val="15"/>
  </w:num>
  <w:num w:numId="32">
    <w:abstractNumId w:val="4"/>
  </w:num>
  <w:num w:numId="33">
    <w:abstractNumId w:val="2"/>
  </w:num>
  <w:num w:numId="34">
    <w:abstractNumId w:val="8"/>
  </w:num>
  <w:num w:numId="35">
    <w:abstractNumId w:val="34"/>
  </w:num>
  <w:num w:numId="36">
    <w:abstractNumId w:val="39"/>
  </w:num>
  <w:num w:numId="37">
    <w:abstractNumId w:val="44"/>
  </w:num>
  <w:num w:numId="38">
    <w:abstractNumId w:val="25"/>
  </w:num>
  <w:num w:numId="39">
    <w:abstractNumId w:val="41"/>
  </w:num>
  <w:num w:numId="40">
    <w:abstractNumId w:val="36"/>
  </w:num>
  <w:num w:numId="41">
    <w:abstractNumId w:val="37"/>
  </w:num>
  <w:num w:numId="42">
    <w:abstractNumId w:val="17"/>
  </w:num>
  <w:num w:numId="43">
    <w:abstractNumId w:val="13"/>
  </w:num>
  <w:num w:numId="44">
    <w:abstractNumId w:val="20"/>
  </w:num>
  <w:num w:numId="45">
    <w:abstractNumId w:val="29"/>
  </w:num>
  <w:num w:numId="46">
    <w:abstractNumId w:val="1"/>
  </w:num>
  <w:num w:numId="47">
    <w:abstractNumId w:val="30"/>
  </w:num>
  <w:num w:numId="48">
    <w:abstractNumId w:val="45"/>
  </w:num>
  <w:num w:numId="49">
    <w:abstractNumId w:val="22"/>
  </w:num>
  <w:num w:numId="50">
    <w:abstractNumId w:val="3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03F8E"/>
    <w:rsid w:val="0001159E"/>
    <w:rsid w:val="00016836"/>
    <w:rsid w:val="000404CD"/>
    <w:rsid w:val="00043790"/>
    <w:rsid w:val="0009520B"/>
    <w:rsid w:val="00131188"/>
    <w:rsid w:val="00134FBF"/>
    <w:rsid w:val="0017486F"/>
    <w:rsid w:val="00182258"/>
    <w:rsid w:val="00192EC5"/>
    <w:rsid w:val="001D5D2D"/>
    <w:rsid w:val="001E6ED2"/>
    <w:rsid w:val="001F141D"/>
    <w:rsid w:val="00215182"/>
    <w:rsid w:val="00222E9E"/>
    <w:rsid w:val="00227040"/>
    <w:rsid w:val="00282175"/>
    <w:rsid w:val="002844FE"/>
    <w:rsid w:val="00287080"/>
    <w:rsid w:val="002C14E9"/>
    <w:rsid w:val="002D79D5"/>
    <w:rsid w:val="002F7158"/>
    <w:rsid w:val="00303E11"/>
    <w:rsid w:val="003136D0"/>
    <w:rsid w:val="00331533"/>
    <w:rsid w:val="00360220"/>
    <w:rsid w:val="0036025B"/>
    <w:rsid w:val="00414D55"/>
    <w:rsid w:val="00460EF7"/>
    <w:rsid w:val="00463D81"/>
    <w:rsid w:val="004733D6"/>
    <w:rsid w:val="0047479A"/>
    <w:rsid w:val="00496E97"/>
    <w:rsid w:val="004E1D90"/>
    <w:rsid w:val="004F2C99"/>
    <w:rsid w:val="00515487"/>
    <w:rsid w:val="005250A8"/>
    <w:rsid w:val="0055434D"/>
    <w:rsid w:val="005917B0"/>
    <w:rsid w:val="005B1C5A"/>
    <w:rsid w:val="005B2A26"/>
    <w:rsid w:val="005C69C7"/>
    <w:rsid w:val="005D5707"/>
    <w:rsid w:val="006162F1"/>
    <w:rsid w:val="006236FE"/>
    <w:rsid w:val="0062734C"/>
    <w:rsid w:val="00637A8E"/>
    <w:rsid w:val="00657B05"/>
    <w:rsid w:val="00686A11"/>
    <w:rsid w:val="0069713B"/>
    <w:rsid w:val="006B0606"/>
    <w:rsid w:val="006B2263"/>
    <w:rsid w:val="006E4BBD"/>
    <w:rsid w:val="00730047"/>
    <w:rsid w:val="00746E2F"/>
    <w:rsid w:val="007501B6"/>
    <w:rsid w:val="007B11CF"/>
    <w:rsid w:val="007B3B8A"/>
    <w:rsid w:val="007D7DD6"/>
    <w:rsid w:val="008100BF"/>
    <w:rsid w:val="00821679"/>
    <w:rsid w:val="008B2298"/>
    <w:rsid w:val="008E0A65"/>
    <w:rsid w:val="009262C5"/>
    <w:rsid w:val="00964429"/>
    <w:rsid w:val="0097221C"/>
    <w:rsid w:val="009B742A"/>
    <w:rsid w:val="009D150F"/>
    <w:rsid w:val="009D77B3"/>
    <w:rsid w:val="009E61F7"/>
    <w:rsid w:val="00A0418E"/>
    <w:rsid w:val="00A0734C"/>
    <w:rsid w:val="00A13B4F"/>
    <w:rsid w:val="00A43BCB"/>
    <w:rsid w:val="00A84419"/>
    <w:rsid w:val="00A9414D"/>
    <w:rsid w:val="00A952AF"/>
    <w:rsid w:val="00AD3D55"/>
    <w:rsid w:val="00B12AB5"/>
    <w:rsid w:val="00B67445"/>
    <w:rsid w:val="00B675FD"/>
    <w:rsid w:val="00B929A5"/>
    <w:rsid w:val="00B97809"/>
    <w:rsid w:val="00BA62D1"/>
    <w:rsid w:val="00BC0538"/>
    <w:rsid w:val="00BC6A78"/>
    <w:rsid w:val="00BE0F92"/>
    <w:rsid w:val="00C130AA"/>
    <w:rsid w:val="00C14EAF"/>
    <w:rsid w:val="00C32E65"/>
    <w:rsid w:val="00C34670"/>
    <w:rsid w:val="00C421B1"/>
    <w:rsid w:val="00C50356"/>
    <w:rsid w:val="00C94553"/>
    <w:rsid w:val="00CD70AD"/>
    <w:rsid w:val="00D0550B"/>
    <w:rsid w:val="00D21980"/>
    <w:rsid w:val="00D3751B"/>
    <w:rsid w:val="00D437A4"/>
    <w:rsid w:val="00D44B02"/>
    <w:rsid w:val="00D56A1E"/>
    <w:rsid w:val="00D73D2D"/>
    <w:rsid w:val="00DC73F8"/>
    <w:rsid w:val="00DD1A04"/>
    <w:rsid w:val="00E73A4F"/>
    <w:rsid w:val="00E84622"/>
    <w:rsid w:val="00E87633"/>
    <w:rsid w:val="00E96BE4"/>
    <w:rsid w:val="00ED6E7E"/>
    <w:rsid w:val="00EF6896"/>
    <w:rsid w:val="00F123E7"/>
    <w:rsid w:val="00F20AE4"/>
    <w:rsid w:val="00F30FDE"/>
    <w:rsid w:val="00F33B4A"/>
    <w:rsid w:val="00F429A2"/>
    <w:rsid w:val="00F7229A"/>
    <w:rsid w:val="00F84CEB"/>
    <w:rsid w:val="00FA3B95"/>
    <w:rsid w:val="00FD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95587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"/>
      </w:numPr>
    </w:pPr>
  </w:style>
  <w:style w:type="numbering" w:customStyle="1" w:styleId="ImportedStyle1">
    <w:name w:val="Imported Style 1"/>
  </w:style>
  <w:style w:type="paragraph" w:styleId="ListParagraph">
    <w:name w:val="List Paragraph"/>
    <w:link w:val="ListParagraphChar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2"/>
      </w:numPr>
    </w:pPr>
  </w:style>
  <w:style w:type="numbering" w:customStyle="1" w:styleId="ImportedStyle2">
    <w:name w:val="Imported Style 2"/>
  </w:style>
  <w:style w:type="paragraph" w:styleId="NoSpacing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FootnoteText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3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4"/>
      </w:numPr>
    </w:pPr>
  </w:style>
  <w:style w:type="numbering" w:customStyle="1" w:styleId="ImportedStyle4">
    <w:name w:val="Imported Style 4"/>
  </w:style>
  <w:style w:type="paragraph" w:styleId="BalloonText">
    <w:name w:val="Balloon Text"/>
    <w:basedOn w:val="Normal"/>
    <w:link w:val="BalloonTextCh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B742A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42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B742A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42A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0115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60EF7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customStyle="1" w:styleId="Tablebody">
    <w:name w:val="Table body"/>
    <w:basedOn w:val="Normal"/>
    <w:rsid w:val="006273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eastAsia="Times New Roman" w:hAnsi="Arial"/>
      <w:sz w:val="19"/>
      <w:szCs w:val="20"/>
      <w:bdr w:val="none" w:sz="0" w:space="0" w:color="auto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3B4A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3B4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1299</Words>
  <Characters>7405</Characters>
  <Application>Microsoft Macintosh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Microsoft Office User</cp:lastModifiedBy>
  <cp:revision>10</cp:revision>
  <cp:lastPrinted>2014-09-22T13:29:00Z</cp:lastPrinted>
  <dcterms:created xsi:type="dcterms:W3CDTF">2017-04-03T16:18:00Z</dcterms:created>
  <dcterms:modified xsi:type="dcterms:W3CDTF">2017-05-04T16:25:00Z</dcterms:modified>
</cp:coreProperties>
</file>